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F9AD" w14:textId="1379F98B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E5096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3DA82D9A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7EA38EB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6F96969D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1C1F2A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F1CFFFD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16958FF6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296822F7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C09E5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3288595C" w14:textId="1413AB73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="00694213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（　　　　　）</w:t>
            </w:r>
          </w:p>
          <w:p w14:paraId="33D8F6C4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57F8D9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94213" w:rsidRPr="00717C39" w14:paraId="04D3EFD2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12254A" w14:textId="77777777" w:rsidR="00694213" w:rsidRPr="000E39CE" w:rsidRDefault="00694213" w:rsidP="0069421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222D4D45" w14:textId="77777777" w:rsidR="00694213" w:rsidRPr="000E39CE" w:rsidRDefault="00694213" w:rsidP="0069421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690C47E3" w14:textId="7ECC3E35" w:rsidR="00694213" w:rsidRDefault="00694213" w:rsidP="00694213">
            <w:pPr>
              <w:spacing w:line="240" w:lineRule="exact"/>
              <w:ind w:left="283" w:firstLineChars="100" w:firstLine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1)　 </w:t>
            </w:r>
            <w:r w:rsidRPr="00F55294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9：00</w:t>
            </w:r>
          </w:p>
          <w:p w14:paraId="198BEFFB" w14:textId="172EB1B3" w:rsidR="00694213" w:rsidRPr="000E39CE" w:rsidRDefault="00694213" w:rsidP="00694213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　　　 </w:t>
            </w:r>
            <w:r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3)</w:t>
            </w: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　13：00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127664E0" w14:textId="77777777" w:rsidR="00694213" w:rsidRDefault="00694213" w:rsidP="00694213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)</w:t>
            </w: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　10：30</w:t>
            </w:r>
          </w:p>
          <w:p w14:paraId="23CCDA00" w14:textId="630890E8" w:rsidR="00694213" w:rsidRPr="000E39CE" w:rsidRDefault="00694213" w:rsidP="00694213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4</w:t>
            </w:r>
            <w:r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)</w:t>
            </w: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　14：30</w:t>
            </w:r>
          </w:p>
        </w:tc>
      </w:tr>
      <w:tr w:rsidR="00655FB2" w:rsidRPr="00717C39" w14:paraId="419AD639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1A3F92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A99E094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C4942F8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706DC61F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19100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889267A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6095DDE0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6EB37901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5674BE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5C98301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2C8C6DD9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360BA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126AF6D8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6DAE82EF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5EEC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2E9886F2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2C7DB5A7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5C570D0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E1FEA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2AF392B4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D4FE026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3FEB7842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9CF0F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9D3DDA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4498B0A5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7149F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602FD908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26A5E040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6664A140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BD8907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23E9846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76C07E08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8AFCC7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181020A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C28A8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4841CA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10D4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1B95CFCA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FF6A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59D42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BEE9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5763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3D0FBBC9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5132C0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0F14DCB3" w14:textId="77777777" w:rsidR="00C46A0B" w:rsidRPr="00287318" w:rsidRDefault="00C46A0B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2E63768D" w14:textId="431B7AB4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38C7C98D" w14:textId="2C0488C0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38C074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FF2B13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41EF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C3CF6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F78F2F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3CDAD7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A418A4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51F755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8A7B14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A08A33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E2C1DC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33EE2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44818B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12AABD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0BEFBE14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A3F5F3" w14:textId="77777777" w:rsidR="00C46A0B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701F1C47" w14:textId="77777777" w:rsidR="00C46A0B" w:rsidRPr="00287318" w:rsidRDefault="00C46A0B" w:rsidP="00FD209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748CC80D" w14:textId="724D22C8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7E38917" w14:textId="2E21406D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F0F26A0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997DA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5343D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F3B91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7D120E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2A5789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6D024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FE3483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317F0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E3DA23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341DF8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6EA835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37CF6C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01D37BA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19817B4B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5BC123" w14:textId="77777777" w:rsidR="00C46A0B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60D1435" w14:textId="77777777" w:rsidR="00C46A0B" w:rsidRPr="00287318" w:rsidRDefault="00C46A0B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1ECD33CF" w14:textId="124C82E5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1495E05" w14:textId="10034D14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6A8CD25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D2CA6E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AC841A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549E61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4CCD46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6BCEB2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E55B75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F25458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9AA0B0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136F5C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A3D3B7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FE15A1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90AEE2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B91F56F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258EFBC3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3A92A" w14:textId="77777777" w:rsidR="00C46A0B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55D7D95" w14:textId="77777777" w:rsidR="00C46A0B" w:rsidRPr="00287318" w:rsidRDefault="00C46A0B" w:rsidP="00615E2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4EA7A85A" w14:textId="3821ED4F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0F25BC4" w14:textId="02793C54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CB7243A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F59D7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784C6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9D7AE4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806A4D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ACDF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3D175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603F4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C2982F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551652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461A0F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629C39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00A66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B6BE722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14:paraId="7F741294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5D3DC8" w14:textId="77777777" w:rsidR="00312398" w:rsidRDefault="00445DEE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="00312398"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="00312398"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0918089D" w14:textId="77777777" w:rsidR="00312398" w:rsidRPr="00287318" w:rsidRDefault="00A91212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7A0F1253" w14:textId="7E892B74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F3EE93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B85048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0A541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494CB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1148E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26646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E70D9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009CC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8BC9C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C9894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A521E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13112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851A6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5274C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755BE5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74317" w:rsidRPr="00717C39" w14:paraId="13843CB6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F9A517" w14:textId="77777777" w:rsidR="00E74317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E3F176E" w14:textId="77777777" w:rsidR="00E74317" w:rsidRPr="00287318" w:rsidRDefault="00A91212" w:rsidP="00E7431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3572BA04" w14:textId="6713F754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0D570A3E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F30976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2C608B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809B7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D85449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62F43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F006C3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40568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457F3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2D736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B2543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56D684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7079CC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FD33B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CB4EA1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14:paraId="3DE9C652" w14:textId="77777777" w:rsidTr="00DF727A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19C96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1F4F535D" w14:textId="77777777" w:rsidR="00312398" w:rsidRPr="00287318" w:rsidRDefault="00A91212" w:rsidP="0073126F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413DCCBC" w14:textId="6501E20F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AE419B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BBC78E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5DDC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C8E751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EDCB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469E4B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336B1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0A5B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01BB6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7EAC5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A75F1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F830D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75FA5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111CAC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B858FC8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4C6A1706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295A6164" w14:textId="77777777" w:rsidR="00694213" w:rsidRPr="00CE1A2D" w:rsidRDefault="00694213" w:rsidP="00694213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0000FF"/>
          <w:sz w:val="20"/>
          <w:szCs w:val="22"/>
        </w:rPr>
      </w:pPr>
      <w:r w:rsidRPr="00CE1A2D">
        <w:rPr>
          <w:rFonts w:ascii="Arial" w:eastAsia="ＭＳ Ｐゴシック" w:hAnsi="Arial" w:cs="Arial" w:hint="eastAsia"/>
          <w:sz w:val="20"/>
          <w:szCs w:val="22"/>
        </w:rPr>
        <w:t>三菱</w:t>
      </w:r>
      <w:r w:rsidRPr="00CE1A2D">
        <w:rPr>
          <w:rFonts w:ascii="Arial" w:eastAsia="ＭＳ Ｐゴシック" w:hAnsi="Arial" w:cs="Arial" w:hint="eastAsia"/>
          <w:sz w:val="20"/>
          <w:szCs w:val="22"/>
        </w:rPr>
        <w:t>UFJ</w:t>
      </w:r>
      <w:r w:rsidRPr="00CE1A2D">
        <w:rPr>
          <w:rFonts w:ascii="Arial" w:eastAsia="ＭＳ Ｐゴシック" w:hAnsi="ＭＳ Ｐゴシック" w:cs="Arial"/>
          <w:sz w:val="20"/>
          <w:szCs w:val="22"/>
        </w:rPr>
        <w:t xml:space="preserve">銀行　</w:t>
      </w:r>
      <w:r w:rsidRPr="00CE1A2D">
        <w:rPr>
          <w:rFonts w:ascii="Arial" w:eastAsia="ＭＳ Ｐゴシック" w:hAnsi="Arial" w:cs="Arial" w:hint="eastAsia"/>
          <w:sz w:val="20"/>
          <w:szCs w:val="22"/>
        </w:rPr>
        <w:t>厚木</w:t>
      </w:r>
      <w:r w:rsidRPr="00CE1A2D">
        <w:rPr>
          <w:rFonts w:ascii="Arial" w:eastAsia="ＭＳ Ｐゴシック" w:hAnsi="ＭＳ Ｐゴシック" w:cs="Arial"/>
          <w:sz w:val="20"/>
          <w:szCs w:val="22"/>
        </w:rPr>
        <w:t xml:space="preserve">支店　</w:t>
      </w:r>
      <w:r w:rsidRPr="00CE1A2D">
        <w:rPr>
          <w:rFonts w:ascii="Arial" w:eastAsia="ＭＳ Ｐゴシック" w:hAnsi="ＭＳ Ｐゴシック" w:cs="Arial" w:hint="eastAsia"/>
          <w:sz w:val="20"/>
          <w:szCs w:val="22"/>
        </w:rPr>
        <w:t xml:space="preserve">　</w:t>
      </w:r>
      <w:r w:rsidRPr="00CE1A2D">
        <w:rPr>
          <w:rFonts w:ascii="Arial" w:eastAsia="ＭＳ Ｐゴシック" w:hAnsi="ＭＳ Ｐゴシック" w:cs="Arial"/>
          <w:sz w:val="20"/>
          <w:szCs w:val="22"/>
        </w:rPr>
        <w:t xml:space="preserve">　</w:t>
      </w:r>
      <w:r w:rsidRPr="00CE1A2D">
        <w:rPr>
          <w:rFonts w:ascii="Arial" w:eastAsia="ＭＳ Ｐゴシック" w:hAnsi="Arial" w:cs="Arial" w:hint="eastAsia"/>
          <w:sz w:val="20"/>
          <w:szCs w:val="22"/>
        </w:rPr>
        <w:t>普通</w:t>
      </w:r>
      <w:r w:rsidRPr="00CE1A2D">
        <w:rPr>
          <w:rFonts w:ascii="Arial" w:eastAsia="ＭＳ Ｐゴシック" w:hAnsi="ＭＳ Ｐゴシック" w:cs="Arial"/>
          <w:sz w:val="20"/>
          <w:szCs w:val="22"/>
        </w:rPr>
        <w:t>口座</w:t>
      </w:r>
      <w:r w:rsidRPr="00CE1A2D">
        <w:rPr>
          <w:rFonts w:ascii="Arial" w:eastAsia="ＭＳ Ｐゴシック" w:hAnsi="ＭＳ Ｐゴシック" w:cs="Arial" w:hint="eastAsia"/>
          <w:sz w:val="20"/>
          <w:szCs w:val="22"/>
        </w:rPr>
        <w:t xml:space="preserve">　　　口座</w:t>
      </w:r>
      <w:r w:rsidRPr="00CE1A2D">
        <w:rPr>
          <w:rFonts w:ascii="Arial" w:eastAsia="ＭＳ Ｐゴシック" w:hAnsi="ＭＳ Ｐゴシック" w:cs="Arial"/>
          <w:sz w:val="20"/>
          <w:szCs w:val="22"/>
        </w:rPr>
        <w:t>番号：</w:t>
      </w:r>
      <w:r w:rsidRPr="00CE1A2D">
        <w:rPr>
          <w:rFonts w:ascii="Arial" w:eastAsia="ＭＳ Ｐゴシック" w:hAnsi="Arial" w:cs="Arial" w:hint="eastAsia"/>
          <w:sz w:val="20"/>
          <w:szCs w:val="22"/>
        </w:rPr>
        <w:t xml:space="preserve">3524622 </w:t>
      </w:r>
      <w:r w:rsidRPr="00CE1A2D">
        <w:rPr>
          <w:rFonts w:ascii="Arial" w:eastAsia="ＭＳ Ｐゴシック" w:hAnsi="Arial" w:cs="Arial" w:hint="eastAsia"/>
          <w:sz w:val="20"/>
          <w:szCs w:val="22"/>
        </w:rPr>
        <w:t xml:space="preserve">　</w:t>
      </w:r>
      <w:r w:rsidRPr="00CE1A2D">
        <w:rPr>
          <w:rFonts w:ascii="Arial" w:eastAsia="ＭＳ Ｐゴシック" w:hAnsi="Arial" w:cs="Arial" w:hint="eastAsia"/>
          <w:sz w:val="20"/>
          <w:szCs w:val="22"/>
        </w:rPr>
        <w:t xml:space="preserve"> </w:t>
      </w:r>
      <w:r w:rsidRPr="00CE1A2D">
        <w:rPr>
          <w:rFonts w:ascii="Arial" w:eastAsia="ＭＳ Ｐゴシック" w:hAnsi="ＭＳ Ｐゴシック" w:cs="Arial"/>
          <w:sz w:val="20"/>
          <w:szCs w:val="22"/>
        </w:rPr>
        <w:t>口座名義：</w:t>
      </w:r>
      <w:r w:rsidRPr="00CE1A2D">
        <w:rPr>
          <w:rFonts w:ascii="Arial" w:eastAsia="ＭＳ Ｐゴシック" w:hAnsi="Arial" w:cs="Arial" w:hint="eastAsia"/>
          <w:sz w:val="20"/>
          <w:szCs w:val="22"/>
        </w:rPr>
        <w:t>㈱湘南ハイテク企画</w:t>
      </w:r>
    </w:p>
    <w:p w14:paraId="740D096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332EEA58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29E10CB5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39B15452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62FC9C16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0FFCF114" w14:textId="17C12ADC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 w:rsidRPr="00694213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</w:t>
      </w:r>
      <w:r w:rsidR="00694213" w:rsidRPr="00694213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11</w:t>
      </w:r>
      <w:r w:rsidRPr="00694213">
        <w:rPr>
          <w:rFonts w:ascii="ＭＳ Ｐゴシック" w:eastAsia="ＭＳ Ｐゴシック" w:hAnsi="ＭＳ Ｐゴシック" w:cs="Arial"/>
          <w:sz w:val="16"/>
          <w:szCs w:val="16"/>
        </w:rPr>
        <w:t>に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なります。（不測の事態が発生した場合は、この限りではありません。）</w:t>
      </w:r>
    </w:p>
    <w:p w14:paraId="75B9541E" w14:textId="17E5DE99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694213" w:rsidRPr="00694213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</w:rPr>
        <w:t>10</w:t>
      </w:r>
      <w:r w:rsidRPr="00694213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</w:rPr>
        <w:t xml:space="preserve"> </w:t>
      </w:r>
      <w:r w:rsidRPr="00694213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日前までに受験料をお振込ください。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1DD0A84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77E96176" w14:textId="77777777" w:rsidR="00655FB2" w:rsidRPr="00694213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FF0000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694213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 w:rsidRPr="00694213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</w:t>
      </w:r>
      <w:r w:rsidR="00E211B3" w:rsidRPr="00694213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学生証も必ずお持ちください。</w:t>
      </w:r>
      <w:r w:rsidR="00EF1830" w:rsidRPr="00694213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（コピー不可）</w:t>
      </w:r>
    </w:p>
    <w:p w14:paraId="4F4CE134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368731D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6914F69A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64454E54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51DAEB4B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8182F9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418A656C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85386B">
      <w:headerReference w:type="default" r:id="rId8"/>
      <w:pgSz w:w="11907" w:h="16840" w:code="9"/>
      <w:pgMar w:top="851" w:right="851" w:bottom="851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88AF5" w14:textId="77777777" w:rsidR="00DC481D" w:rsidRDefault="00DC481D" w:rsidP="00B11446">
      <w:r>
        <w:separator/>
      </w:r>
    </w:p>
  </w:endnote>
  <w:endnote w:type="continuationSeparator" w:id="0">
    <w:p w14:paraId="2728FD7D" w14:textId="77777777"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A757" w14:textId="77777777" w:rsidR="00DC481D" w:rsidRDefault="00DC481D" w:rsidP="00B11446">
      <w:r>
        <w:separator/>
      </w:r>
    </w:p>
  </w:footnote>
  <w:footnote w:type="continuationSeparator" w:id="0">
    <w:p w14:paraId="28594421" w14:textId="77777777" w:rsidR="00DC481D" w:rsidRDefault="00DC481D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2B89" w14:textId="027E63D0" w:rsidR="0085386B" w:rsidRPr="0085386B" w:rsidRDefault="0085386B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  <w:r w:rsidRPr="004157D8">
      <w:rPr>
        <w:rFonts w:ascii="ＭＳ Ｐゴシック" w:eastAsia="ＭＳ Ｐゴシック" w:hAnsi="ＭＳ Ｐゴシック" w:hint="eastAsia"/>
        <w:b/>
        <w:bCs/>
        <w:bdr w:val="single" w:sz="4" w:space="0" w:color="auto"/>
      </w:rPr>
      <w:t>2025年5月1日以降の受験用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8368371">
    <w:abstractNumId w:val="10"/>
  </w:num>
  <w:num w:numId="2" w16cid:durableId="1416904213">
    <w:abstractNumId w:val="16"/>
  </w:num>
  <w:num w:numId="3" w16cid:durableId="1649360806">
    <w:abstractNumId w:val="22"/>
  </w:num>
  <w:num w:numId="4" w16cid:durableId="1805075226">
    <w:abstractNumId w:val="14"/>
  </w:num>
  <w:num w:numId="5" w16cid:durableId="251593973">
    <w:abstractNumId w:val="4"/>
  </w:num>
  <w:num w:numId="6" w16cid:durableId="884100003">
    <w:abstractNumId w:val="9"/>
  </w:num>
  <w:num w:numId="7" w16cid:durableId="867527924">
    <w:abstractNumId w:val="12"/>
  </w:num>
  <w:num w:numId="8" w16cid:durableId="483746008">
    <w:abstractNumId w:val="11"/>
  </w:num>
  <w:num w:numId="9" w16cid:durableId="4002957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9387473">
    <w:abstractNumId w:val="17"/>
  </w:num>
  <w:num w:numId="11" w16cid:durableId="1206179">
    <w:abstractNumId w:val="25"/>
  </w:num>
  <w:num w:numId="12" w16cid:durableId="1873378731">
    <w:abstractNumId w:val="1"/>
  </w:num>
  <w:num w:numId="13" w16cid:durableId="38601506">
    <w:abstractNumId w:val="5"/>
  </w:num>
  <w:num w:numId="14" w16cid:durableId="1808621230">
    <w:abstractNumId w:val="23"/>
  </w:num>
  <w:num w:numId="15" w16cid:durableId="1764647314">
    <w:abstractNumId w:val="7"/>
  </w:num>
  <w:num w:numId="16" w16cid:durableId="1702710260">
    <w:abstractNumId w:val="15"/>
  </w:num>
  <w:num w:numId="17" w16cid:durableId="1666125454">
    <w:abstractNumId w:val="21"/>
  </w:num>
  <w:num w:numId="18" w16cid:durableId="447773211">
    <w:abstractNumId w:val="2"/>
  </w:num>
  <w:num w:numId="19" w16cid:durableId="655914502">
    <w:abstractNumId w:val="26"/>
  </w:num>
  <w:num w:numId="20" w16cid:durableId="1093748957">
    <w:abstractNumId w:val="19"/>
  </w:num>
  <w:num w:numId="21" w16cid:durableId="415328076">
    <w:abstractNumId w:val="18"/>
  </w:num>
  <w:num w:numId="22" w16cid:durableId="1112671785">
    <w:abstractNumId w:val="6"/>
  </w:num>
  <w:num w:numId="23" w16cid:durableId="575895762">
    <w:abstractNumId w:val="24"/>
  </w:num>
  <w:num w:numId="24" w16cid:durableId="1906914710">
    <w:abstractNumId w:val="8"/>
  </w:num>
  <w:num w:numId="25" w16cid:durableId="630214224">
    <w:abstractNumId w:val="3"/>
  </w:num>
  <w:num w:numId="26" w16cid:durableId="1234509581">
    <w:abstractNumId w:val="20"/>
  </w:num>
  <w:num w:numId="27" w16cid:durableId="1130396869">
    <w:abstractNumId w:val="13"/>
  </w:num>
  <w:num w:numId="28" w16cid:durableId="419371365">
    <w:abstractNumId w:val="0"/>
  </w:num>
  <w:num w:numId="29" w16cid:durableId="1783721279">
    <w:abstractNumId w:val="0"/>
  </w:num>
  <w:num w:numId="30" w16cid:durableId="2053112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486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1F2A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3F5AAA"/>
    <w:rsid w:val="00405CC8"/>
    <w:rsid w:val="00411527"/>
    <w:rsid w:val="00432705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C0930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15E2C"/>
    <w:rsid w:val="006228FB"/>
    <w:rsid w:val="00626C4A"/>
    <w:rsid w:val="00655FB2"/>
    <w:rsid w:val="00661050"/>
    <w:rsid w:val="00685AED"/>
    <w:rsid w:val="00694213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386B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17BC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6FF"/>
    <w:rsid w:val="00D04F87"/>
    <w:rsid w:val="00D059CF"/>
    <w:rsid w:val="00D05F70"/>
    <w:rsid w:val="00D07BB5"/>
    <w:rsid w:val="00D36F60"/>
    <w:rsid w:val="00D455B9"/>
    <w:rsid w:val="00D630BD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5096C"/>
    <w:rsid w:val="00E7431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0D7BBA19"/>
  <w15:docId w15:val="{8D463D34-45C0-4659-95A4-9EF8CB5A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D838-5F46-437B-BA87-56432056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1260</Words>
  <Characters>710</Characters>
  <Application>Microsoft Office Word</Application>
  <DocSecurity>0</DocSecurity>
  <Lines>5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SAKURAI</cp:lastModifiedBy>
  <cp:revision>2</cp:revision>
  <dcterms:created xsi:type="dcterms:W3CDTF">2022-04-27T03:54:00Z</dcterms:created>
  <dcterms:modified xsi:type="dcterms:W3CDTF">2025-04-17T05:52:00Z</dcterms:modified>
</cp:coreProperties>
</file>