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2710" w14:textId="77777777" w:rsidR="00645C24" w:rsidRDefault="00645C24">
      <w:pPr>
        <w:ind w:firstLineChars="200" w:firstLine="400"/>
        <w:rPr>
          <w:rFonts w:ascii="ＭＳ ゴシック" w:eastAsia="ＭＳ ゴシック" w:hAnsi="ＭＳ ゴシック" w:hint="eastAsia"/>
          <w:color w:val="000000"/>
          <w:sz w:val="20"/>
          <w:szCs w:val="21"/>
        </w:rPr>
      </w:pPr>
    </w:p>
    <w:p w14:paraId="048E4D5C" w14:textId="77777777" w:rsidR="00645C24" w:rsidRDefault="00645C24">
      <w:pPr>
        <w:ind w:firstLineChars="200" w:firstLine="400"/>
        <w:rPr>
          <w:rFonts w:ascii="ＭＳ ゴシック" w:eastAsia="ＭＳ ゴシック" w:hAnsi="ＭＳ ゴシック" w:hint="eastAsia"/>
          <w:color w:val="000000"/>
          <w:sz w:val="2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1"/>
        </w:rPr>
        <w:t>株式会社　湘南ハイテク企画</w:t>
      </w:r>
    </w:p>
    <w:p w14:paraId="623A6CE8" w14:textId="77777777" w:rsidR="00645C24" w:rsidRDefault="00645C24">
      <w:pPr>
        <w:ind w:firstLineChars="200" w:firstLine="400"/>
        <w:rPr>
          <w:rFonts w:ascii="ＭＳ ゴシック" w:eastAsia="ＭＳ ゴシック" w:hAnsi="ＭＳ ゴシック" w:hint="eastAsia"/>
          <w:color w:val="000000"/>
          <w:sz w:val="2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1"/>
        </w:rPr>
        <w:t>個人情報問合せ窓口　行</w:t>
      </w:r>
    </w:p>
    <w:p w14:paraId="7670D9BE" w14:textId="77777777" w:rsidR="00645C24" w:rsidRDefault="00645C24">
      <w:pPr>
        <w:ind w:firstLineChars="200" w:firstLine="400"/>
        <w:rPr>
          <w:rFonts w:ascii="ＭＳ ゴシック" w:eastAsia="ＭＳ ゴシック" w:hAnsi="ＭＳ ゴシック" w:hint="eastAsia"/>
          <w:color w:val="000000"/>
          <w:sz w:val="20"/>
          <w:szCs w:val="21"/>
        </w:rPr>
      </w:pPr>
    </w:p>
    <w:p w14:paraId="625E4994" w14:textId="77777777" w:rsidR="00645C24" w:rsidRDefault="00645C24">
      <w:pPr>
        <w:ind w:firstLineChars="200" w:firstLine="402"/>
        <w:jc w:val="center"/>
        <w:rPr>
          <w:rFonts w:ascii="ＭＳ ゴシック" w:eastAsia="ＭＳ ゴシック" w:hAnsi="ＭＳ ゴシック" w:hint="eastAsia"/>
          <w:b/>
          <w:bCs/>
          <w:color w:val="000000"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0"/>
          <w:szCs w:val="21"/>
          <w:u w:val="single"/>
        </w:rPr>
        <w:t>個人情報の取扱に関する苦情申出書</w:t>
      </w:r>
    </w:p>
    <w:p w14:paraId="5639A0D6" w14:textId="77777777" w:rsidR="00645C24" w:rsidRDefault="00645C24">
      <w:pPr>
        <w:ind w:firstLineChars="200" w:firstLine="400"/>
        <w:rPr>
          <w:rFonts w:ascii="ＭＳ ゴシック" w:eastAsia="ＭＳ ゴシック" w:hAnsi="ＭＳ ゴシック" w:hint="eastAsia"/>
          <w:color w:val="000000"/>
          <w:sz w:val="20"/>
        </w:rPr>
      </w:pPr>
    </w:p>
    <w:p w14:paraId="7BDC050F" w14:textId="77777777" w:rsidR="00645C24" w:rsidRDefault="00645C24">
      <w:pPr>
        <w:ind w:firstLineChars="200" w:firstLine="400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私は、下記のとおり貴社による個人情報の取扱につき、苦情を申出ます。</w:t>
      </w:r>
    </w:p>
    <w:p w14:paraId="42BB100D" w14:textId="77777777" w:rsidR="00645C24" w:rsidRDefault="00645C24">
      <w:pPr>
        <w:pStyle w:val="a5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記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637"/>
        <w:gridCol w:w="6006"/>
      </w:tblGrid>
      <w:tr w:rsidR="00645C24" w14:paraId="3D65AD4A" w14:textId="77777777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14:paraId="1D63A974" w14:textId="77777777" w:rsidR="00645C24" w:rsidRDefault="00645C24">
            <w:pPr>
              <w:pStyle w:val="a5"/>
              <w:adjustRightInd w:val="0"/>
              <w:textAlignment w:val="baseline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0" w:type="dxa"/>
          </w:tcPr>
          <w:p w14:paraId="13687BBE" w14:textId="77777777" w:rsidR="00645C24" w:rsidRDefault="00645C24">
            <w:pPr>
              <w:pStyle w:val="a5"/>
              <w:adjustRightInd w:val="0"/>
              <w:textAlignment w:val="baseline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6966" w:type="dxa"/>
          </w:tcPr>
          <w:p w14:paraId="2A5FEF22" w14:textId="77777777" w:rsidR="00645C24" w:rsidRDefault="00645C24">
            <w:pPr>
              <w:pStyle w:val="a5"/>
              <w:adjustRightInd w:val="0"/>
              <w:textAlignment w:val="baseline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内容</w:t>
            </w:r>
          </w:p>
        </w:tc>
      </w:tr>
      <w:tr w:rsidR="00645C24" w14:paraId="46F4AF75" w14:textId="77777777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14:paraId="00B5C3BB" w14:textId="77777777" w:rsidR="00645C24" w:rsidRDefault="00645C24">
            <w:pPr>
              <w:pStyle w:val="a5"/>
              <w:adjustRightInd w:val="0"/>
              <w:textAlignment w:val="baseline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14:paraId="58229A39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請求日</w:t>
            </w:r>
          </w:p>
        </w:tc>
        <w:tc>
          <w:tcPr>
            <w:tcW w:w="6966" w:type="dxa"/>
          </w:tcPr>
          <w:p w14:paraId="42836CE0" w14:textId="77777777" w:rsidR="00645C24" w:rsidRDefault="00645C24">
            <w:pPr>
              <w:ind w:firstLineChars="49" w:firstLine="98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（西暦）　　年　　月　　日</w:t>
            </w:r>
          </w:p>
        </w:tc>
      </w:tr>
      <w:tr w:rsidR="00645C24" w14:paraId="00D47E32" w14:textId="77777777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14:paraId="33FBEC6D" w14:textId="77777777" w:rsidR="00645C24" w:rsidRDefault="00645C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</w:t>
            </w:r>
          </w:p>
        </w:tc>
        <w:tc>
          <w:tcPr>
            <w:tcW w:w="2020" w:type="dxa"/>
          </w:tcPr>
          <w:p w14:paraId="62A9F207" w14:textId="77777777" w:rsidR="00645C24" w:rsidRDefault="00645C24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住所</w:t>
            </w:r>
          </w:p>
        </w:tc>
        <w:tc>
          <w:tcPr>
            <w:tcW w:w="6966" w:type="dxa"/>
          </w:tcPr>
          <w:p w14:paraId="2CB6EDFB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</w:tr>
      <w:tr w:rsidR="00645C24" w14:paraId="3FC59FCE" w14:textId="77777777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14:paraId="72F9E6A1" w14:textId="77777777" w:rsidR="00645C24" w:rsidRDefault="00645C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</w:t>
            </w:r>
          </w:p>
        </w:tc>
        <w:tc>
          <w:tcPr>
            <w:tcW w:w="2020" w:type="dxa"/>
          </w:tcPr>
          <w:p w14:paraId="78119D9B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</w:t>
            </w:r>
          </w:p>
        </w:tc>
        <w:tc>
          <w:tcPr>
            <w:tcW w:w="6966" w:type="dxa"/>
          </w:tcPr>
          <w:p w14:paraId="56D83712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　　　　　（印）</w:t>
            </w:r>
          </w:p>
        </w:tc>
      </w:tr>
      <w:tr w:rsidR="00645C24" w14:paraId="4F821E2E" w14:textId="77777777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14:paraId="1B907BC1" w14:textId="77777777" w:rsidR="00645C24" w:rsidRDefault="00645C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</w:t>
            </w:r>
          </w:p>
        </w:tc>
        <w:tc>
          <w:tcPr>
            <w:tcW w:w="2020" w:type="dxa"/>
          </w:tcPr>
          <w:p w14:paraId="10E84D65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電話番号</w:t>
            </w:r>
          </w:p>
        </w:tc>
        <w:tc>
          <w:tcPr>
            <w:tcW w:w="6966" w:type="dxa"/>
          </w:tcPr>
          <w:p w14:paraId="3AEDCA99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</w:tr>
      <w:tr w:rsidR="00645C24" w14:paraId="09846286" w14:textId="77777777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14:paraId="4DCCB94E" w14:textId="77777777" w:rsidR="00645C24" w:rsidRDefault="00645C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5</w:t>
            </w:r>
          </w:p>
        </w:tc>
        <w:tc>
          <w:tcPr>
            <w:tcW w:w="2020" w:type="dxa"/>
          </w:tcPr>
          <w:p w14:paraId="41EDC312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ＦＡＸ番号</w:t>
            </w:r>
          </w:p>
        </w:tc>
        <w:tc>
          <w:tcPr>
            <w:tcW w:w="6966" w:type="dxa"/>
          </w:tcPr>
          <w:p w14:paraId="59616C4B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</w:tr>
      <w:tr w:rsidR="00645C24" w14:paraId="75F74BAB" w14:textId="77777777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14:paraId="36C46A06" w14:textId="77777777" w:rsidR="00645C24" w:rsidRDefault="00645C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6</w:t>
            </w:r>
          </w:p>
        </w:tc>
        <w:tc>
          <w:tcPr>
            <w:tcW w:w="2020" w:type="dxa"/>
          </w:tcPr>
          <w:p w14:paraId="28243CA0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E-mailアドレス</w:t>
            </w:r>
          </w:p>
        </w:tc>
        <w:tc>
          <w:tcPr>
            <w:tcW w:w="6966" w:type="dxa"/>
          </w:tcPr>
          <w:p w14:paraId="113694CE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</w:tr>
      <w:tr w:rsidR="00645C24" w14:paraId="01270769" w14:textId="77777777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14:paraId="2B1EDF1A" w14:textId="77777777" w:rsidR="00645C24" w:rsidRDefault="00645C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7</w:t>
            </w:r>
          </w:p>
        </w:tc>
        <w:tc>
          <w:tcPr>
            <w:tcW w:w="2020" w:type="dxa"/>
          </w:tcPr>
          <w:p w14:paraId="5A61A536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当社との関係</w:t>
            </w:r>
          </w:p>
          <w:p w14:paraId="6F0BEE5E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（関係する□内にチェック印し、必要事項を記入して下さい）</w:t>
            </w:r>
          </w:p>
        </w:tc>
        <w:tc>
          <w:tcPr>
            <w:tcW w:w="6966" w:type="dxa"/>
          </w:tcPr>
          <w:p w14:paraId="37C47F9D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□個人のお客様</w:t>
            </w:r>
          </w:p>
          <w:p w14:paraId="0860806E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□お取引先の役員または従業員の皆様</w:t>
            </w:r>
          </w:p>
          <w:p w14:paraId="792BBFFE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所属企業･団体名：</w:t>
            </w:r>
          </w:p>
          <w:p w14:paraId="1E7170C8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当社関係部署：</w:t>
            </w:r>
          </w:p>
          <w:p w14:paraId="010065BA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□当社従業員（従業員番号：　　　　　　　　　）</w:t>
            </w:r>
          </w:p>
          <w:p w14:paraId="074B4579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□当社退職者（最後の所属部署名：　　　　　　　　　　　　　）</w:t>
            </w:r>
          </w:p>
          <w:p w14:paraId="6DB4EF93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□その他（具体的に記入下さい。：　　　　　　　　　　　　　　　　　　</w:t>
            </w:r>
          </w:p>
          <w:p w14:paraId="5157BDB8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  <w:p w14:paraId="2E161FE0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1D19AA9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</w:tr>
      <w:tr w:rsidR="00645C24" w14:paraId="3321F857" w14:textId="77777777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14:paraId="5153FB98" w14:textId="77777777" w:rsidR="00645C24" w:rsidRDefault="00645C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8</w:t>
            </w:r>
          </w:p>
        </w:tc>
        <w:tc>
          <w:tcPr>
            <w:tcW w:w="2020" w:type="dxa"/>
          </w:tcPr>
          <w:p w14:paraId="1DE7D5C2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苦情の内容</w:t>
            </w:r>
          </w:p>
          <w:p w14:paraId="620022C1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（詳細に記入して下さい）</w:t>
            </w:r>
          </w:p>
        </w:tc>
        <w:tc>
          <w:tcPr>
            <w:tcW w:w="6966" w:type="dxa"/>
          </w:tcPr>
          <w:p w14:paraId="3A42378E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95A1C94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1071303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7712B3C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B949222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DB70D94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2909779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00FB2FB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05521F9A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A93174F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7F20CAA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BDC9CDD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97AB296" w14:textId="77777777" w:rsidR="00645C24" w:rsidRDefault="00645C24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</w:tr>
    </w:tbl>
    <w:p w14:paraId="3940DEE6" w14:textId="77777777" w:rsidR="00645C24" w:rsidRDefault="00645C24" w:rsidP="008505D3">
      <w:pPr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</w:t>
      </w:r>
    </w:p>
    <w:p w14:paraId="08B3E75D" w14:textId="77777777" w:rsidR="00645C24" w:rsidRDefault="00645C24">
      <w:pPr>
        <w:rPr>
          <w:color w:val="000000"/>
        </w:rPr>
      </w:pPr>
    </w:p>
    <w:sectPr w:rsidR="00645C24">
      <w:pgSz w:w="11906" w:h="16838"/>
      <w:pgMar w:top="1287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D3"/>
    <w:rsid w:val="005F4C52"/>
    <w:rsid w:val="00645C24"/>
    <w:rsid w:val="008505D3"/>
    <w:rsid w:val="009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45D792"/>
  <w15:chartTrackingRefBased/>
  <w15:docId w15:val="{531BB32C-1B5F-4DBC-AD6E-084D961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kern w:val="0"/>
      <w:szCs w:val="20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 w:hAnsi="ＭＳ ゴシック"/>
      <w:kern w:val="0"/>
      <w:szCs w:val="21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sugita</dc:creator>
  <cp:keywords/>
  <dc:description/>
  <cp:lastModifiedBy>治彦 河濟</cp:lastModifiedBy>
  <cp:revision>2</cp:revision>
  <dcterms:created xsi:type="dcterms:W3CDTF">2023-10-16T03:39:00Z</dcterms:created>
  <dcterms:modified xsi:type="dcterms:W3CDTF">2023-10-16T03:39:00Z</dcterms:modified>
</cp:coreProperties>
</file>