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FBF78" w14:textId="77777777" w:rsidR="00A51B71" w:rsidRPr="00F73932" w:rsidRDefault="00A51B71" w:rsidP="00FE119A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F73932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VBAエキスパート　試験申込書</w:t>
      </w:r>
    </w:p>
    <w:p w14:paraId="7E1148FD" w14:textId="77777777"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14:paraId="782A0F69" w14:textId="77777777" w:rsidR="004C3A08" w:rsidRPr="000024BB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7369CF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7369CF" w:rsidRPr="007369CF">
        <w:rPr>
          <w:rStyle w:val="a6"/>
          <w:rFonts w:ascii="Arial" w:hAnsi="Arial" w:cs="Arial" w:hint="eastAsia"/>
          <w:color w:val="auto"/>
          <w:u w:val="none"/>
        </w:rPr>
        <w:t xml:space="preserve"> </w:t>
      </w:r>
      <w:r w:rsidR="007369CF" w:rsidRPr="007369CF">
        <w:rPr>
          <w:rStyle w:val="a6"/>
          <w:rFonts w:ascii="Arial" w:eastAsia="ＭＳ Ｐゴシック" w:hAnsi="Arial" w:cs="Arial"/>
          <w:color w:val="auto"/>
          <w:sz w:val="16"/>
          <w:szCs w:val="16"/>
          <w:u w:val="none"/>
        </w:rPr>
        <w:t>http</w:t>
      </w:r>
      <w:r w:rsidR="00937E0E">
        <w:rPr>
          <w:rStyle w:val="a6"/>
          <w:rFonts w:ascii="Arial" w:eastAsia="ＭＳ Ｐゴシック" w:hAnsi="Arial" w:cs="Arial"/>
          <w:color w:val="auto"/>
          <w:sz w:val="16"/>
          <w:szCs w:val="16"/>
          <w:u w:val="none"/>
        </w:rPr>
        <w:t>s</w:t>
      </w:r>
      <w:r w:rsidR="007369CF" w:rsidRPr="007369CF">
        <w:rPr>
          <w:rStyle w:val="a6"/>
          <w:rFonts w:ascii="Arial" w:eastAsia="ＭＳ Ｐゴシック" w:hAnsi="Arial" w:cs="Arial"/>
          <w:color w:val="auto"/>
          <w:sz w:val="16"/>
          <w:szCs w:val="16"/>
          <w:u w:val="none"/>
        </w:rPr>
        <w:t>://www.odyssey-com.co.jp/privacy/</w:t>
      </w:r>
      <w:r w:rsidR="007369CF" w:rsidRPr="007369CF">
        <w:rPr>
          <w:rStyle w:val="a6"/>
          <w:rFonts w:ascii="Arial" w:hAnsi="Arial" w:cs="Arial" w:hint="eastAsia"/>
          <w:color w:val="auto"/>
          <w:u w:val="none"/>
        </w:rPr>
        <w:t xml:space="preserve"> </w:t>
      </w:r>
      <w:r w:rsidR="007369CF">
        <w:rPr>
          <w:rFonts w:ascii="ＭＳ Ｐゴシック" w:eastAsia="ＭＳ Ｐゴシック" w:hAnsi="ＭＳ Ｐゴシック" w:hint="eastAsia"/>
          <w:sz w:val="16"/>
          <w:szCs w:val="16"/>
        </w:rPr>
        <w:t>）をご覧ください。</w:t>
      </w:r>
    </w:p>
    <w:p w14:paraId="009E38F1" w14:textId="77777777"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50FB2A86" w14:textId="77777777"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p w14:paraId="4E9B40A1" w14:textId="77777777" w:rsidR="006D1032" w:rsidRPr="006D1032" w:rsidRDefault="001D376F" w:rsidP="006D1032">
      <w:pPr>
        <w:pStyle w:val="a3"/>
        <w:spacing w:line="0" w:lineRule="atLeast"/>
        <w:ind w:left="180" w:hangingChars="100" w:hanging="18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1D376F">
        <w:rPr>
          <w:rFonts w:ascii="ＭＳ Ｐゴシック" w:eastAsia="ＭＳ Ｐゴシック" w:hAnsi="ＭＳ Ｐゴシック" w:hint="eastAsia"/>
          <w:bCs/>
          <w:szCs w:val="18"/>
        </w:rPr>
        <w:t>※割引価格はMOS、IC3、VBAエキスパート、コンタクトセンター検定試験の資格を1つでも取得している方に適用されます。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09"/>
        <w:gridCol w:w="2814"/>
        <w:gridCol w:w="16"/>
        <w:gridCol w:w="2413"/>
        <w:gridCol w:w="248"/>
        <w:gridCol w:w="248"/>
        <w:gridCol w:w="107"/>
        <w:gridCol w:w="141"/>
        <w:gridCol w:w="249"/>
        <w:gridCol w:w="248"/>
        <w:gridCol w:w="97"/>
        <w:gridCol w:w="151"/>
        <w:gridCol w:w="248"/>
        <w:gridCol w:w="249"/>
        <w:gridCol w:w="248"/>
        <w:gridCol w:w="248"/>
        <w:gridCol w:w="248"/>
        <w:gridCol w:w="249"/>
      </w:tblGrid>
      <w:tr w:rsidR="009B5697" w14:paraId="450B3321" w14:textId="77777777" w:rsidTr="009B5697">
        <w:trPr>
          <w:cantSplit/>
          <w:trHeight w:val="222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350B3FA6" w14:textId="77777777"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9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959102" w14:textId="77777777"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6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E8BB11" w14:textId="77777777"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D3DA4" w14:textId="77777777"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41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12747A" w14:textId="77777777"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14:paraId="13A76AE4" w14:textId="77777777" w:rsidTr="006D1032">
        <w:trPr>
          <w:cantSplit/>
          <w:trHeight w:val="454"/>
        </w:trPr>
        <w:tc>
          <w:tcPr>
            <w:tcW w:w="127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9B5456A" w14:textId="77777777"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9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34D7D7" w14:textId="77777777"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0EE5" w14:textId="77777777"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25CD6573" w14:textId="77777777"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14:paraId="53B9A2CD" w14:textId="77777777"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14:paraId="4C56E54F" w14:textId="77777777" w:rsidTr="006D1032">
        <w:trPr>
          <w:cantSplit/>
          <w:trHeight w:val="454"/>
        </w:trPr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6D32" w14:textId="77777777"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FB5CBC4" w14:textId="77777777"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14:paraId="16A45495" w14:textId="77777777" w:rsidTr="006D1032">
        <w:trPr>
          <w:cantSplit/>
          <w:trHeight w:val="454"/>
        </w:trPr>
        <w:tc>
          <w:tcPr>
            <w:tcW w:w="1275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3CA7F000" w14:textId="77777777"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23" w:type="dxa"/>
            <w:gridSpan w:val="2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AF03D9" w14:textId="77777777"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08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2335921" w14:textId="77777777"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14:paraId="06EEEA6F" w14:textId="77777777"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14:paraId="48C92D07" w14:textId="77777777" w:rsidTr="006D1032">
        <w:trPr>
          <w:cantSplit/>
          <w:trHeight w:val="454"/>
        </w:trPr>
        <w:tc>
          <w:tcPr>
            <w:tcW w:w="1275" w:type="dxa"/>
            <w:vMerge/>
            <w:tcBorders>
              <w:left w:val="single" w:sz="18" w:space="0" w:color="auto"/>
            </w:tcBorders>
            <w:vAlign w:val="center"/>
          </w:tcPr>
          <w:p w14:paraId="394DA1B3" w14:textId="77777777"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1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14:paraId="724128DA" w14:textId="77777777"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14:paraId="5B8B1F23" w14:textId="77777777" w:rsidTr="006D1032">
        <w:trPr>
          <w:cantSplit/>
          <w:trHeight w:val="454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D14CDE" w14:textId="77777777"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1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7ECCFF" w14:textId="77777777"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14:paraId="7022A5E4" w14:textId="77777777" w:rsidTr="006D1032">
        <w:trPr>
          <w:cantSplit/>
          <w:trHeight w:val="454"/>
        </w:trPr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66D04" w14:textId="77777777"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1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0EA20" w14:textId="77777777"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14:paraId="2DF2E12D" w14:textId="77777777" w:rsidTr="006D1032">
        <w:trPr>
          <w:cantSplit/>
          <w:trHeight w:val="45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30B9E" w14:textId="77777777"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ACE7" w14:textId="77777777" w:rsidR="009B5697" w:rsidRDefault="009B5697" w:rsidP="009B5697">
            <w:pPr>
              <w:pStyle w:val="a5"/>
              <w:spacing w:before="120" w:after="120"/>
              <w:jc w:val="right"/>
            </w:pPr>
          </w:p>
        </w:tc>
      </w:tr>
      <w:tr w:rsidR="009B5697" w14:paraId="1F1546D0" w14:textId="77777777" w:rsidTr="009B5697">
        <w:trPr>
          <w:cantSplit/>
          <w:trHeight w:val="227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B54B38" w14:textId="77777777"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52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14:paraId="1B139550" w14:textId="07572A01"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【日付】　</w:t>
            </w:r>
            <w:r w:rsidR="0038526A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　　　　　　年　　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　　　　月　　　</w:t>
            </w:r>
            <w:r w:rsidR="0038526A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14:paraId="5953DC1A" w14:textId="77777777"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2979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12FBA93" w14:textId="77777777" w:rsidR="009B5697" w:rsidRPr="00D1661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CE2CC6" w14:paraId="7F46E5CA" w14:textId="77777777" w:rsidTr="009B5697">
        <w:trPr>
          <w:cantSplit/>
          <w:trHeight w:val="227"/>
        </w:trPr>
        <w:tc>
          <w:tcPr>
            <w:tcW w:w="127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4A4FE4" w14:textId="77777777" w:rsidR="00CE2CC6" w:rsidRPr="003E5BEA" w:rsidRDefault="00CE2CC6" w:rsidP="00CE2C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52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3E790E4" w14:textId="77777777" w:rsidR="00CE2CC6" w:rsidRDefault="00CE2CC6" w:rsidP="00CE2CC6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89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75AE5FB7" w14:textId="77777777" w:rsidR="00CE2CC6" w:rsidRPr="0038526A" w:rsidRDefault="00CE2CC6" w:rsidP="00CE2CC6">
            <w:pPr>
              <w:numPr>
                <w:ilvl w:val="0"/>
                <w:numId w:val="22"/>
              </w:numPr>
              <w:spacing w:line="240" w:lineRule="exact"/>
              <w:ind w:left="0" w:firstLine="0"/>
              <w:jc w:val="left"/>
              <w:rPr>
                <w:rFonts w:ascii="ＭＳ Ｐゴシック" w:eastAsia="ＭＳ Ｐゴシック" w:hAnsi="ＭＳ Ｐゴシック" w:cs="Arial"/>
                <w:noProof/>
                <w:sz w:val="20"/>
              </w:rPr>
            </w:pPr>
            <w:r w:rsidRPr="0038526A"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 xml:space="preserve"> 9：00</w:t>
            </w:r>
          </w:p>
          <w:p w14:paraId="3D9AF2C1" w14:textId="7252852C" w:rsidR="00CE2CC6" w:rsidRPr="0038526A" w:rsidRDefault="0038526A" w:rsidP="00CE2CC6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sz w:val="20"/>
              </w:rPr>
            </w:pPr>
            <w:r w:rsidRPr="0038526A">
              <w:rPr>
                <w:rFonts w:ascii="ＭＳ Ｐゴシック" w:eastAsia="ＭＳ Ｐゴシック" w:hAnsi="ＭＳ Ｐゴシック" w:cs="Arial"/>
                <w:noProof/>
                <w:sz w:val="20"/>
              </w:rPr>
              <w:t>2</w:t>
            </w:r>
            <w:r w:rsidRPr="0038526A"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）　　10：30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391B6192" w14:textId="77777777" w:rsidR="0038526A" w:rsidRPr="0038526A" w:rsidRDefault="0038526A" w:rsidP="00CE2CC6">
            <w:p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sz w:val="20"/>
              </w:rPr>
            </w:pPr>
            <w:r w:rsidRPr="0038526A"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3）　　13：00</w:t>
            </w:r>
          </w:p>
          <w:p w14:paraId="7C5FB8F1" w14:textId="49C4B908" w:rsidR="0038526A" w:rsidRPr="0038526A" w:rsidRDefault="0038526A" w:rsidP="00CE2CC6">
            <w:pPr>
              <w:spacing w:line="240" w:lineRule="exact"/>
              <w:jc w:val="left"/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</w:pPr>
            <w:r w:rsidRPr="0038526A">
              <w:rPr>
                <w:rFonts w:ascii="ＭＳ Ｐゴシック" w:eastAsia="ＭＳ Ｐゴシック" w:hAnsi="ＭＳ Ｐゴシック" w:cs="Arial" w:hint="eastAsia"/>
                <w:noProof/>
                <w:sz w:val="20"/>
              </w:rPr>
              <w:t>4）　　14：30</w:t>
            </w:r>
          </w:p>
        </w:tc>
      </w:tr>
      <w:tr w:rsidR="009B5697" w14:paraId="32E431B9" w14:textId="77777777" w:rsidTr="007A2A90">
        <w:trPr>
          <w:cantSplit/>
          <w:trHeight w:val="255"/>
        </w:trPr>
        <w:tc>
          <w:tcPr>
            <w:tcW w:w="12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7A7B" w14:textId="77777777" w:rsidR="009B5697" w:rsidRDefault="009B5697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14:paraId="0769A385" w14:textId="77777777" w:rsidR="009B5697" w:rsidRPr="001721F3" w:rsidRDefault="009B5697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D530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2C8D4" w14:textId="77777777" w:rsidR="009B5697" w:rsidRPr="003E5BEA" w:rsidRDefault="009B5697" w:rsidP="009B5697">
            <w:pPr>
              <w:pStyle w:val="2"/>
              <w:tabs>
                <w:tab w:val="left" w:pos="6"/>
              </w:tabs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種別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7CF70F7" w14:textId="77777777" w:rsidR="009B5697" w:rsidRPr="003E5BEA" w:rsidRDefault="009B5697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79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D88A0" w14:textId="77777777" w:rsidR="009B5697" w:rsidRPr="00501F4C" w:rsidRDefault="009B5697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14:paraId="69DF343F" w14:textId="77777777" w:rsidR="009B5697" w:rsidRPr="003E5BEA" w:rsidRDefault="009B5697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9B5697" w14:paraId="7AAF6CF9" w14:textId="77777777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6211" w14:textId="77777777" w:rsidR="009B5697" w:rsidRPr="003E5BEA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1A89" w14:textId="77777777" w:rsidR="009B5697" w:rsidRPr="005465E8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一般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DFD6B" w14:textId="77777777"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Basic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</w:t>
            </w:r>
            <w:r w:rsidR="0090156A">
              <w:rPr>
                <w:rFonts w:ascii="ＭＳ ゴシック" w:eastAsia="ＭＳ ゴシック" w:hAnsi="ＭＳ ゴシック" w:cs="Arial"/>
                <w:noProof/>
                <w:sz w:val="20"/>
              </w:rPr>
              <w:t>3,200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FD142" w14:textId="77777777"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B8D38" w14:textId="77777777"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578AF" w14:textId="77777777"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39528" w14:textId="77777777"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E1997" w14:textId="77777777"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88B92" w14:textId="77777777"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F5872" w14:textId="77777777"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109A6" w14:textId="77777777"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BDF13" w14:textId="77777777"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9B776" w14:textId="77777777"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028B9" w14:textId="77777777"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088A" w14:textId="77777777" w:rsidR="009B5697" w:rsidRDefault="009B5697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9B5697" w14:paraId="24236EEF" w14:textId="77777777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7A4E" w14:textId="77777777" w:rsidR="009B5697" w:rsidRPr="005465E8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C0E6" w14:textId="77777777" w:rsidR="009B5697" w:rsidRPr="003E5BEA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92B18" w14:textId="77777777"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Standard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</w:t>
            </w:r>
            <w:r w:rsidR="0090156A">
              <w:rPr>
                <w:rFonts w:ascii="ＭＳ ゴシック" w:eastAsia="ＭＳ ゴシック" w:hAnsi="ＭＳ ゴシック" w:cs="Arial"/>
                <w:noProof/>
                <w:sz w:val="20"/>
              </w:rPr>
              <w:t>4,850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71502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DA6AC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FF020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BB4B8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0E06B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E4016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D7651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0D1AD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8A1ED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8F742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289F9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DFB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9B5697" w14:paraId="115A67F3" w14:textId="77777777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9E1D" w14:textId="77777777" w:rsidR="009B5697" w:rsidRPr="005465E8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AFD3" w14:textId="77777777" w:rsidR="009B5697" w:rsidRPr="003E5BEA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272412" w14:textId="77777777"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Basic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</w:t>
            </w:r>
            <w:r w:rsidR="0090156A">
              <w:rPr>
                <w:rFonts w:ascii="ＭＳ ゴシック" w:eastAsia="ＭＳ ゴシック" w:hAnsi="ＭＳ ゴシック" w:cs="Arial"/>
                <w:noProof/>
                <w:sz w:val="20"/>
              </w:rPr>
              <w:t>3,20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F8807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244F1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BA791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85399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BD9F8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5BA37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58F86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FBC5A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9BD23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9A5AE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5E65E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7C0A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9B5697" w14:paraId="4B0CB4E1" w14:textId="77777777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805C" w14:textId="77777777" w:rsidR="009B5697" w:rsidRPr="005465E8" w:rsidRDefault="009B5697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3444" w14:textId="77777777" w:rsidR="009B5697" w:rsidRPr="003E5BEA" w:rsidRDefault="009B5697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C915A9" w14:textId="77777777" w:rsidR="009B5697" w:rsidRPr="006D1032" w:rsidRDefault="009B5697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Standard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/>
                <w:noProof/>
                <w:sz w:val="20"/>
              </w:rPr>
              <w:tab/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14,</w:t>
            </w:r>
            <w:r w:rsidR="0090156A">
              <w:rPr>
                <w:rFonts w:ascii="ＭＳ ゴシック" w:eastAsia="ＭＳ ゴシック" w:hAnsi="ＭＳ ゴシック" w:cs="Arial"/>
                <w:noProof/>
                <w:sz w:val="20"/>
              </w:rPr>
              <w:t>85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098BC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041CE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9700D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C71FE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E2438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30576E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6DDB2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3BB20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E7CB7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333E6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AD9F9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C9A6" w14:textId="77777777" w:rsidR="009B5697" w:rsidRDefault="009B5697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7A2A90" w14:paraId="36832C37" w14:textId="77777777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F1D5" w14:textId="77777777" w:rsidR="00E63991" w:rsidRPr="003E5BEA" w:rsidRDefault="00E63991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46E6" w14:textId="77777777" w:rsidR="00E63991" w:rsidRPr="005465E8" w:rsidRDefault="00E63991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割引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9F38B" w14:textId="77777777" w:rsidR="00E63991" w:rsidRPr="006D1032" w:rsidRDefault="00E63991" w:rsidP="009B5697">
            <w:pPr>
              <w:tabs>
                <w:tab w:val="right" w:leader="dot" w:pos="5004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Basic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11,</w:t>
            </w:r>
            <w:r w:rsidR="0090156A">
              <w:rPr>
                <w:rFonts w:ascii="ＭＳ ゴシック" w:eastAsia="ＭＳ ゴシック" w:hAnsi="ＭＳ ゴシック" w:cs="Arial"/>
                <w:noProof/>
                <w:sz w:val="20"/>
              </w:rPr>
              <w:t>800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0FD6D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727F2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45797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10C2E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D0FC2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27784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FEE54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6CB28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C91AD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D7304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219C6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990B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7A2A90" w14:paraId="7499ABCF" w14:textId="77777777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FF10" w14:textId="77777777" w:rsidR="00E63991" w:rsidRPr="003E5BEA" w:rsidRDefault="00E63991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F4CA" w14:textId="77777777" w:rsidR="00E63991" w:rsidRPr="003E5BEA" w:rsidRDefault="00E63991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7930C" w14:textId="77777777" w:rsidR="00E63991" w:rsidRPr="006D1032" w:rsidRDefault="00E63991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Excel VBA Standard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13,</w:t>
            </w:r>
            <w:r w:rsidR="0090156A">
              <w:rPr>
                <w:rFonts w:ascii="ＭＳ ゴシック" w:eastAsia="ＭＳ ゴシック" w:hAnsi="ＭＳ ゴシック" w:cs="Arial"/>
                <w:noProof/>
                <w:sz w:val="20"/>
              </w:rPr>
              <w:t>420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0E68A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8F1EE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62155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9ACF7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D7FEF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1C593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55266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6DD29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F47A8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CE91A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74198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3211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7A2A90" w14:paraId="5DFC5B97" w14:textId="77777777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2B25" w14:textId="77777777" w:rsidR="00E63991" w:rsidRPr="003E5BEA" w:rsidRDefault="00E63991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0987" w14:textId="77777777" w:rsidR="00E63991" w:rsidRPr="003E5BEA" w:rsidRDefault="00E63991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746C7" w14:textId="77777777" w:rsidR="00E63991" w:rsidRPr="006D1032" w:rsidRDefault="00E63991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Basic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 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  <w:t>11,</w:t>
            </w:r>
            <w:r w:rsidR="0090156A">
              <w:rPr>
                <w:rFonts w:ascii="ＭＳ ゴシック" w:eastAsia="ＭＳ ゴシック" w:hAnsi="ＭＳ ゴシック" w:cs="Arial"/>
                <w:noProof/>
                <w:sz w:val="20"/>
              </w:rPr>
              <w:t>800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305C1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07F33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CA94F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81731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E5DF6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771D3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65BC2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AEC7B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EFDB4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7C61E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86408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7FC5" w14:textId="77777777" w:rsidR="00E63991" w:rsidRPr="005465E8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7A2A90" w14:paraId="24D5622E" w14:textId="77777777" w:rsidTr="007A2A90">
        <w:trPr>
          <w:cantSplit/>
          <w:trHeight w:val="283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A472" w14:textId="77777777" w:rsidR="00E63991" w:rsidRPr="003E5BEA" w:rsidRDefault="00E63991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752B" w14:textId="77777777" w:rsidR="00E63991" w:rsidRPr="003E5BEA" w:rsidRDefault="00E63991" w:rsidP="009B5697">
            <w:pPr>
              <w:pStyle w:val="2"/>
              <w:tabs>
                <w:tab w:val="left" w:pos="6"/>
              </w:tabs>
              <w:spacing w:line="300" w:lineRule="exact"/>
              <w:ind w:firstLineChars="15" w:firstLine="27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ABE9A" w14:textId="77777777" w:rsidR="00E63991" w:rsidRPr="006D1032" w:rsidRDefault="00E63991" w:rsidP="009B569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D1032">
              <w:rPr>
                <w:rFonts w:ascii="Arial" w:eastAsia="ＭＳ Ｐゴシック" w:hAnsi="Arial" w:cs="Arial"/>
                <w:sz w:val="20"/>
              </w:rPr>
              <w:t>Access VBA Standard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 </w:t>
            </w:r>
            <w:r w:rsidRPr="006D1032">
              <w:rPr>
                <w:rFonts w:ascii="ＭＳ ゴシック" w:eastAsia="ＭＳ ゴシック" w:hAnsi="ＭＳ ゴシック" w:cs="Arial"/>
                <w:noProof/>
                <w:sz w:val="20"/>
              </w:rPr>
              <w:tab/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13,</w:t>
            </w:r>
            <w:r w:rsidR="0090156A">
              <w:rPr>
                <w:rFonts w:ascii="ＭＳ ゴシック" w:eastAsia="ＭＳ ゴシック" w:hAnsi="ＭＳ ゴシック" w:cs="Arial"/>
                <w:noProof/>
                <w:sz w:val="20"/>
              </w:rPr>
              <w:t>420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ED477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9ADC0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B7465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D11C4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F8C8E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00346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A462F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343EE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1D20C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3EA9D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C7FE0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6B27" w14:textId="77777777" w:rsidR="00E63991" w:rsidRDefault="00E63991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</w:tbl>
    <w:p w14:paraId="29243C3B" w14:textId="77777777" w:rsidR="009B5697" w:rsidRPr="00A16AF5" w:rsidRDefault="009B5697" w:rsidP="007369C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14:paraId="6E275BC7" w14:textId="75F5D354" w:rsidR="009B5697" w:rsidRPr="009B5697" w:rsidRDefault="00CE2CC6" w:rsidP="006D103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Arial" w:cs="Arial" w:hint="eastAsia"/>
          <w:sz w:val="16"/>
        </w:rPr>
        <w:t>三菱</w:t>
      </w:r>
      <w:r w:rsidRPr="00910326">
        <w:rPr>
          <w:rFonts w:ascii="Arial" w:eastAsia="ＭＳ Ｐゴシック" w:hAnsi="Arial" w:cs="Arial" w:hint="eastAsia"/>
          <w:sz w:val="16"/>
        </w:rPr>
        <w:t>UFJ</w:t>
      </w:r>
      <w:r w:rsidRPr="00910326">
        <w:rPr>
          <w:rFonts w:ascii="Arial" w:eastAsia="ＭＳ Ｐゴシック" w:hAnsi="ＭＳ Ｐゴシック" w:cs="Arial"/>
          <w:sz w:val="16"/>
        </w:rPr>
        <w:t xml:space="preserve">銀行　</w:t>
      </w:r>
      <w:r w:rsidRPr="00910326">
        <w:rPr>
          <w:rFonts w:ascii="Arial" w:eastAsia="ＭＳ Ｐゴシック" w:hAnsi="Arial" w:cs="Arial" w:hint="eastAsia"/>
          <w:sz w:val="16"/>
        </w:rPr>
        <w:t>厚木</w:t>
      </w:r>
      <w:r w:rsidRPr="00910326">
        <w:rPr>
          <w:rFonts w:ascii="Arial" w:eastAsia="ＭＳ Ｐゴシック" w:hAnsi="ＭＳ Ｐゴシック" w:cs="Arial"/>
          <w:sz w:val="16"/>
        </w:rPr>
        <w:t xml:space="preserve">支店　</w:t>
      </w:r>
      <w:r w:rsidR="0038526A">
        <w:rPr>
          <w:rFonts w:ascii="Arial" w:eastAsia="ＭＳ Ｐゴシック" w:hAnsi="ＭＳ Ｐゴシック" w:cs="Arial" w:hint="eastAsia"/>
          <w:sz w:val="16"/>
        </w:rPr>
        <w:t xml:space="preserve">　</w:t>
      </w:r>
      <w:r w:rsidRPr="00910326">
        <w:rPr>
          <w:rFonts w:ascii="Arial" w:eastAsia="ＭＳ Ｐゴシック" w:hAnsi="ＭＳ Ｐゴシック" w:cs="Arial"/>
          <w:sz w:val="16"/>
        </w:rPr>
        <w:t xml:space="preserve">　</w:t>
      </w:r>
      <w:r w:rsidRPr="00910326">
        <w:rPr>
          <w:rFonts w:ascii="Arial" w:eastAsia="ＭＳ Ｐゴシック" w:hAnsi="Arial" w:cs="Arial" w:hint="eastAsia"/>
          <w:sz w:val="16"/>
        </w:rPr>
        <w:t>普通</w:t>
      </w:r>
      <w:r w:rsidRPr="00910326">
        <w:rPr>
          <w:rFonts w:ascii="Arial" w:eastAsia="ＭＳ Ｐゴシック" w:hAnsi="ＭＳ Ｐゴシック" w:cs="Arial"/>
          <w:sz w:val="16"/>
        </w:rPr>
        <w:t>口座</w:t>
      </w:r>
      <w:r w:rsidRPr="00910326">
        <w:rPr>
          <w:rFonts w:ascii="Arial" w:eastAsia="ＭＳ Ｐゴシック" w:hAnsi="ＭＳ Ｐゴシック" w:cs="Arial" w:hint="eastAsia"/>
          <w:sz w:val="16"/>
        </w:rPr>
        <w:t xml:space="preserve">　</w:t>
      </w:r>
      <w:r w:rsidR="0038526A">
        <w:rPr>
          <w:rFonts w:ascii="Arial" w:eastAsia="ＭＳ Ｐゴシック" w:hAnsi="ＭＳ Ｐゴシック" w:cs="Arial" w:hint="eastAsia"/>
          <w:sz w:val="16"/>
        </w:rPr>
        <w:t xml:space="preserve">　</w:t>
      </w:r>
      <w:r w:rsidRPr="00910326">
        <w:rPr>
          <w:rFonts w:ascii="Arial" w:eastAsia="ＭＳ Ｐゴシック" w:hAnsi="ＭＳ Ｐゴシック" w:cs="Arial" w:hint="eastAsia"/>
          <w:sz w:val="16"/>
        </w:rPr>
        <w:t xml:space="preserve">　口座</w:t>
      </w:r>
      <w:r w:rsidRPr="00910326">
        <w:rPr>
          <w:rFonts w:ascii="Arial" w:eastAsia="ＭＳ Ｐゴシック" w:hAnsi="ＭＳ Ｐゴシック" w:cs="Arial"/>
          <w:sz w:val="16"/>
        </w:rPr>
        <w:t>番号：</w:t>
      </w:r>
      <w:r w:rsidRPr="00910326">
        <w:rPr>
          <w:rFonts w:ascii="Arial" w:eastAsia="ＭＳ Ｐゴシック" w:hAnsi="Arial" w:cs="Arial" w:hint="eastAsia"/>
          <w:sz w:val="16"/>
        </w:rPr>
        <w:t>3524622</w:t>
      </w:r>
      <w:r w:rsidR="0038526A">
        <w:rPr>
          <w:rFonts w:ascii="Arial" w:eastAsia="ＭＳ Ｐゴシック" w:hAnsi="Arial" w:cs="Arial" w:hint="eastAsia"/>
          <w:sz w:val="16"/>
        </w:rPr>
        <w:t xml:space="preserve">　</w:t>
      </w:r>
      <w:r w:rsidRPr="00910326">
        <w:rPr>
          <w:rFonts w:ascii="Arial" w:eastAsia="ＭＳ Ｐゴシック" w:hAnsi="Arial" w:cs="Arial" w:hint="eastAsia"/>
          <w:sz w:val="16"/>
        </w:rPr>
        <w:t xml:space="preserve">  </w:t>
      </w:r>
      <w:r w:rsidRPr="00910326">
        <w:rPr>
          <w:rFonts w:ascii="Arial" w:eastAsia="ＭＳ Ｐゴシック" w:hAnsi="ＭＳ Ｐゴシック" w:cs="Arial"/>
          <w:sz w:val="16"/>
        </w:rPr>
        <w:t>口座名義：</w:t>
      </w:r>
      <w:r w:rsidRPr="00910326">
        <w:rPr>
          <w:rFonts w:ascii="Arial" w:eastAsia="ＭＳ Ｐゴシック" w:hAnsi="Arial" w:cs="Arial" w:hint="eastAsia"/>
          <w:sz w:val="16"/>
        </w:rPr>
        <w:t>㈱湘南ハイテク企画</w:t>
      </w:r>
    </w:p>
    <w:p w14:paraId="76F8D1E8" w14:textId="77777777" w:rsidR="00A51B71" w:rsidRPr="006D1032" w:rsidRDefault="00A51B71" w:rsidP="007369C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4299B1C9" w14:textId="77777777"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065828">
        <w:rPr>
          <w:rFonts w:ascii="ＭＳ Ｐゴシック" w:eastAsia="ＭＳ Ｐゴシック" w:hAnsi="ＭＳ Ｐゴシック" w:hint="eastAsia"/>
          <w:sz w:val="16"/>
          <w:szCs w:val="16"/>
        </w:rPr>
        <w:t>開始時間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065828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1D463347" w14:textId="77777777" w:rsidR="004C3A08" w:rsidRPr="008C7DC6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</w:t>
      </w:r>
      <w:r w:rsidR="00065828">
        <w:rPr>
          <w:rFonts w:ascii="ＭＳ Ｐゴシック" w:eastAsia="ＭＳ Ｐゴシック" w:hAnsi="ＭＳ Ｐゴシック"/>
          <w:sz w:val="16"/>
          <w:szCs w:val="16"/>
        </w:rPr>
        <w:t>回目の試験</w:t>
      </w:r>
      <w:r w:rsidR="00065828">
        <w:rPr>
          <w:rFonts w:ascii="ＭＳ Ｐゴシック" w:eastAsia="ＭＳ Ｐゴシック" w:hAnsi="ＭＳ Ｐゴシック" w:hint="eastAsia"/>
          <w:sz w:val="16"/>
          <w:szCs w:val="16"/>
        </w:rPr>
        <w:t>開始時間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65828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65828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2929FAAB" w14:textId="77777777" w:rsidR="000024BB" w:rsidRPr="00547257" w:rsidRDefault="000024BB" w:rsidP="007369C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14:paraId="4A823DB9" w14:textId="77777777"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CE2CC6" w:rsidRPr="00CE2CC6">
        <w:rPr>
          <w:rFonts w:ascii="Arial" w:eastAsia="ＭＳ Ｐゴシック" w:hAnsi="Arial" w:cs="Arial" w:hint="eastAsia"/>
          <w:sz w:val="16"/>
        </w:rPr>
        <w:t>10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0186C69D" w14:textId="77777777"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</w:t>
      </w:r>
      <w:r w:rsidR="0019313D">
        <w:rPr>
          <w:rFonts w:ascii="Arial" w:eastAsia="ＭＳ Ｐゴシック" w:cs="Arial" w:hint="eastAsia"/>
          <w:b/>
          <w:sz w:val="16"/>
          <w:szCs w:val="16"/>
        </w:rPr>
        <w:t>レベル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2A7E37CC" w14:textId="77777777"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14:paraId="472F60E1" w14:textId="77777777"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7FA47FEC" w14:textId="77777777"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>
        <w:rPr>
          <w:rFonts w:ascii="Arial" w:eastAsia="ＭＳ Ｐゴシック" w:hAnsi="ＭＳ Ｐゴシック" w:cs="Arial" w:hint="eastAsia"/>
          <w:sz w:val="16"/>
          <w:szCs w:val="16"/>
        </w:rPr>
        <w:t>（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Pr="001757CE">
        <w:rPr>
          <w:rFonts w:ascii="Arial" w:hAnsi="Arial" w:cs="Arial"/>
          <w:sz w:val="16"/>
          <w:szCs w:val="16"/>
        </w:rPr>
        <w:t>http</w:t>
      </w:r>
      <w:r w:rsidR="00E63991">
        <w:rPr>
          <w:rFonts w:ascii="Arial" w:hAnsi="Arial" w:cs="Arial" w:hint="eastAsia"/>
          <w:sz w:val="16"/>
          <w:szCs w:val="16"/>
        </w:rPr>
        <w:t>s</w:t>
      </w:r>
      <w:r w:rsidRPr="001757CE">
        <w:rPr>
          <w:rFonts w:ascii="Arial" w:hAnsi="Arial" w:cs="Arial"/>
          <w:sz w:val="16"/>
          <w:szCs w:val="16"/>
        </w:rPr>
        <w:t>://www.odyssey-com.co.jp/id/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14:paraId="64CC83B5" w14:textId="77777777" w:rsidR="004C3A08" w:rsidRPr="002946CB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MOS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MTA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IC3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VBA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エキスパート、</w:t>
      </w:r>
      <w:r w:rsidR="006D1032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ACA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6D1032" w:rsidRPr="001757CE">
        <w:rPr>
          <w:rFonts w:ascii="Arial" w:eastAsia="ＭＳ Ｐゴシック" w:hAnsi="Arial" w:cs="Arial"/>
          <w:sz w:val="16"/>
          <w:szCs w:val="16"/>
        </w:rPr>
        <w:t>ID</w:t>
      </w:r>
      <w:r w:rsidR="006D1032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14:paraId="14E5A414" w14:textId="77777777" w:rsidR="00C049F5" w:rsidRDefault="00C049F5" w:rsidP="00C049F5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65828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48D44744" w14:textId="77777777" w:rsidR="004C3A08" w:rsidRPr="00C049F5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2BED7CB" w14:textId="77777777" w:rsidR="004C3A08" w:rsidRPr="003A74A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14:paraId="3E69434A" w14:textId="77777777" w:rsidR="004C3A08" w:rsidRPr="001155A1" w:rsidRDefault="004C3A08" w:rsidP="007A487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4C3A08" w:rsidRPr="001155A1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C5774" w14:textId="77777777" w:rsidR="004C55A7" w:rsidRDefault="004C55A7" w:rsidP="00D746B0">
      <w:r>
        <w:separator/>
      </w:r>
    </w:p>
  </w:endnote>
  <w:endnote w:type="continuationSeparator" w:id="0">
    <w:p w14:paraId="297246C7" w14:textId="77777777" w:rsidR="004C55A7" w:rsidRDefault="004C55A7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73EBA" w14:textId="77777777" w:rsidR="004C55A7" w:rsidRDefault="004C55A7" w:rsidP="00D746B0">
      <w:r>
        <w:separator/>
      </w:r>
    </w:p>
  </w:footnote>
  <w:footnote w:type="continuationSeparator" w:id="0">
    <w:p w14:paraId="7BC4CF3F" w14:textId="77777777" w:rsidR="004C55A7" w:rsidRDefault="004C55A7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B0"/>
    <w:rsid w:val="000024BB"/>
    <w:rsid w:val="00041146"/>
    <w:rsid w:val="00060F8A"/>
    <w:rsid w:val="00065828"/>
    <w:rsid w:val="000E24C2"/>
    <w:rsid w:val="0019313D"/>
    <w:rsid w:val="001D376F"/>
    <w:rsid w:val="00246E4C"/>
    <w:rsid w:val="00264846"/>
    <w:rsid w:val="0038526A"/>
    <w:rsid w:val="004C0BB0"/>
    <w:rsid w:val="004C3A08"/>
    <w:rsid w:val="004C55A7"/>
    <w:rsid w:val="00615959"/>
    <w:rsid w:val="006406D5"/>
    <w:rsid w:val="006D1032"/>
    <w:rsid w:val="00713314"/>
    <w:rsid w:val="007369CF"/>
    <w:rsid w:val="007A2A90"/>
    <w:rsid w:val="007A4878"/>
    <w:rsid w:val="008D7B48"/>
    <w:rsid w:val="0090156A"/>
    <w:rsid w:val="0090337B"/>
    <w:rsid w:val="009309AE"/>
    <w:rsid w:val="00937E0E"/>
    <w:rsid w:val="009B5697"/>
    <w:rsid w:val="009C40D7"/>
    <w:rsid w:val="00A51B71"/>
    <w:rsid w:val="00B64C5B"/>
    <w:rsid w:val="00C049F5"/>
    <w:rsid w:val="00CC5F21"/>
    <w:rsid w:val="00CE07C7"/>
    <w:rsid w:val="00CE2CC6"/>
    <w:rsid w:val="00D00DA1"/>
    <w:rsid w:val="00D34C08"/>
    <w:rsid w:val="00D5308D"/>
    <w:rsid w:val="00D746B0"/>
    <w:rsid w:val="00E55C8E"/>
    <w:rsid w:val="00E63991"/>
    <w:rsid w:val="00F67032"/>
    <w:rsid w:val="00F73932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6BA9821"/>
  <w15:docId w15:val="{FECEBA6B-254A-41D2-B5E4-2F0215B1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264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48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マイクロソフト オフィス スペシャリスト　試験申込書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1834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マイクロソフト オフィス スペシャリスト　試験申込書</dc:title>
  <dc:creator>Odyssey Communications Inc.</dc:creator>
  <cp:lastModifiedBy>mukouhara</cp:lastModifiedBy>
  <cp:revision>15</cp:revision>
  <cp:lastPrinted>2019-06-17T02:48:00Z</cp:lastPrinted>
  <dcterms:created xsi:type="dcterms:W3CDTF">2016-09-27T10:10:00Z</dcterms:created>
  <dcterms:modified xsi:type="dcterms:W3CDTF">2021-10-04T01:40:00Z</dcterms:modified>
</cp:coreProperties>
</file>