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96A5E" w14:textId="77777777" w:rsidR="001F2F88" w:rsidRPr="001F2F88" w:rsidRDefault="00565773" w:rsidP="001F2F8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統計検定　申込書</w:t>
      </w:r>
    </w:p>
    <w:p w14:paraId="0922433C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027A1949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2128B9BF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326A9F05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485"/>
        <w:gridCol w:w="1304"/>
        <w:gridCol w:w="677"/>
        <w:gridCol w:w="627"/>
        <w:gridCol w:w="317"/>
        <w:gridCol w:w="172"/>
        <w:gridCol w:w="111"/>
        <w:gridCol w:w="283"/>
        <w:gridCol w:w="283"/>
        <w:gridCol w:w="283"/>
        <w:gridCol w:w="283"/>
        <w:gridCol w:w="283"/>
        <w:gridCol w:w="283"/>
        <w:gridCol w:w="22"/>
        <w:gridCol w:w="261"/>
        <w:gridCol w:w="283"/>
        <w:gridCol w:w="283"/>
        <w:gridCol w:w="283"/>
        <w:gridCol w:w="283"/>
        <w:gridCol w:w="259"/>
      </w:tblGrid>
      <w:tr w:rsidR="00655FB2" w:rsidRPr="00717C39" w14:paraId="114910FA" w14:textId="77777777" w:rsidTr="003251F3">
        <w:trPr>
          <w:trHeight w:val="227"/>
          <w:jc w:val="center"/>
        </w:trPr>
        <w:tc>
          <w:tcPr>
            <w:tcW w:w="111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F634A0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2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5F1AAAE7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1D1B5602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483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CBF486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D220DF" w:rsidRPr="00717C39" w14:paraId="38CA8B49" w14:textId="77777777" w:rsidTr="00D61EA6">
        <w:trPr>
          <w:trHeight w:val="510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B1D08D5" w14:textId="77777777" w:rsidR="00D220DF" w:rsidRPr="000E39CE" w:rsidRDefault="00D220DF" w:rsidP="00D220D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2" w:type="dxa"/>
            <w:gridSpan w:val="6"/>
            <w:vMerge/>
            <w:vAlign w:val="center"/>
          </w:tcPr>
          <w:p w14:paraId="63E8AE31" w14:textId="77777777" w:rsidR="00D220DF" w:rsidRPr="000E39CE" w:rsidRDefault="00D220DF" w:rsidP="00D220D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31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14:paraId="06F631B9" w14:textId="77777777" w:rsidR="00D220DF" w:rsidRPr="00D220DF" w:rsidRDefault="00D220DF" w:rsidP="00D220DF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D220DF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　9：00</w:t>
            </w:r>
          </w:p>
          <w:p w14:paraId="7DC2466B" w14:textId="2DDE2B26" w:rsidR="00D220DF" w:rsidRPr="00D220DF" w:rsidRDefault="00D220DF" w:rsidP="00D220DF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D220DF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13：00</w:t>
            </w:r>
          </w:p>
        </w:tc>
        <w:tc>
          <w:tcPr>
            <w:tcW w:w="1652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4D1ACB7D" w14:textId="77777777" w:rsidR="00D220DF" w:rsidRPr="00D220DF" w:rsidRDefault="00D220DF" w:rsidP="00D220DF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D220DF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10：30</w:t>
            </w:r>
          </w:p>
          <w:p w14:paraId="282BF108" w14:textId="17FD4CAF" w:rsidR="00D220DF" w:rsidRPr="00D220DF" w:rsidRDefault="00D220DF" w:rsidP="00D220DF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D220DF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14：30</w:t>
            </w:r>
          </w:p>
        </w:tc>
      </w:tr>
      <w:tr w:rsidR="00655FB2" w:rsidRPr="00717C39" w14:paraId="01B54E6B" w14:textId="77777777" w:rsidTr="00A90F62">
        <w:trPr>
          <w:trHeight w:val="227"/>
          <w:jc w:val="center"/>
        </w:trPr>
        <w:tc>
          <w:tcPr>
            <w:tcW w:w="1115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D4E3F0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6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DD471F1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99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A23FD32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50FED6DC" w14:textId="77777777" w:rsidTr="00D61EA6">
        <w:trPr>
          <w:trHeight w:val="567"/>
          <w:jc w:val="center"/>
        </w:trPr>
        <w:tc>
          <w:tcPr>
            <w:tcW w:w="1115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38E1DE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6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E1D5E18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99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67AF73EA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3251F3" w:rsidRPr="00717C39" w14:paraId="05360102" w14:textId="77777777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85A39E" w14:textId="77777777" w:rsidR="003251F3" w:rsidRPr="000E39CE" w:rsidRDefault="003251F3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14:paraId="30E2BB3E" w14:textId="77777777" w:rsidR="003251F3" w:rsidRPr="000E39CE" w:rsidRDefault="003251F3" w:rsidP="003251F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55FB2" w:rsidRPr="00717C39" w14:paraId="58FA82BD" w14:textId="77777777" w:rsidTr="003251F3">
        <w:trPr>
          <w:trHeight w:val="227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D1682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65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14:paraId="139512AF" w14:textId="77777777"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14:paraId="34D8F8E0" w14:textId="77777777" w:rsidTr="00D61EA6">
        <w:trPr>
          <w:trHeight w:val="510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766B3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65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14:paraId="62FC2606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7E4B967B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55FB2" w:rsidRPr="00717C39" w14:paraId="0A700B45" w14:textId="77777777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D07D8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6" w:type="dxa"/>
            <w:gridSpan w:val="3"/>
            <w:tcBorders>
              <w:right w:val="dashed" w:sz="4" w:space="0" w:color="auto"/>
            </w:tcBorders>
            <w:vAlign w:val="center"/>
          </w:tcPr>
          <w:p w14:paraId="136C307C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99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388CBE5F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14:paraId="46BAAB21" w14:textId="77777777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6D17D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14:paraId="7F38F27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159C3" w:rsidRPr="00717C39" w14:paraId="0AEC5B52" w14:textId="77777777" w:rsidTr="00D61EA6">
        <w:trPr>
          <w:trHeight w:val="680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43DA0C" w14:textId="77777777"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010B5A9" w14:textId="77777777" w:rsidR="00D159C3" w:rsidRDefault="00D159C3" w:rsidP="00D159C3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学校名（必須）：</w:t>
            </w:r>
          </w:p>
          <w:p w14:paraId="1C15C9D3" w14:textId="77777777" w:rsidR="00D159C3" w:rsidRPr="001F2F88" w:rsidRDefault="00D159C3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D159C3" w:rsidRPr="00717C39" w14:paraId="27A0CA59" w14:textId="77777777" w:rsidTr="00A90F62">
        <w:trPr>
          <w:trHeight w:val="510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8782016" w14:textId="77777777"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14:paraId="2373AC2C" w14:textId="77777777" w:rsidR="00D159C3" w:rsidRPr="000E39CE" w:rsidRDefault="00D159C3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A90F62" w:rsidRPr="000E39CE" w14:paraId="15DD209E" w14:textId="77777777" w:rsidTr="004E1CDB">
        <w:trPr>
          <w:trHeight w:val="227"/>
          <w:jc w:val="center"/>
        </w:trPr>
        <w:tc>
          <w:tcPr>
            <w:tcW w:w="360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7F768F" w14:textId="77777777"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5AF43350" w14:textId="77777777"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56160AC" w14:textId="77777777"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72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C693CE" w14:textId="77777777"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54212033" w14:textId="77777777"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A90F62" w:rsidRPr="000E39CE" w14:paraId="7B3DF138" w14:textId="77777777" w:rsidTr="004E1CDB">
        <w:trPr>
          <w:trHeight w:val="227"/>
          <w:jc w:val="center"/>
        </w:trPr>
        <w:tc>
          <w:tcPr>
            <w:tcW w:w="3600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3909F0" w14:textId="77777777"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A3F3366" w14:textId="77777777"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学生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5A3A985" w14:textId="77777777"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72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B2884" w14:textId="77777777"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9B1551" w:rsidRPr="000E39CE" w14:paraId="610E28A4" w14:textId="77777777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14:paraId="125BE410" w14:textId="77777777" w:rsidR="009B1551" w:rsidRPr="009B1551" w:rsidRDefault="009B1551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="00A90F62"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準１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 w:rsidR="00DE5F4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</w:t>
            </w:r>
            <w:r w:rsidR="00AC5EC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9</w:t>
            </w:r>
            <w:r w:rsidR="00DE5F4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0分）</w:t>
            </w:r>
          </w:p>
        </w:tc>
        <w:tc>
          <w:tcPr>
            <w:tcW w:w="1304" w:type="dxa"/>
            <w:vAlign w:val="center"/>
          </w:tcPr>
          <w:p w14:paraId="6A4907D0" w14:textId="77777777" w:rsidR="009B1551" w:rsidRPr="000E39CE" w:rsidRDefault="009B1551" w:rsidP="00EC4F2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EC4F21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3C306F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6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14:paraId="0EBD93C7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EC4F21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3C306F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9DAEB46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8095D2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009EBD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67F79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E4EB05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190325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9A900F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585B0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367CB0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5A5E48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DFAAAD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A3835F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F382CB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65ED70D2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14:paraId="69A232A1" w14:textId="77777777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14:paraId="7739FB2F" w14:textId="77777777"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２級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vAlign w:val="center"/>
          </w:tcPr>
          <w:p w14:paraId="06663197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14:paraId="1989168B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B329E2D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EAE95C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072D11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5892F5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0A9A2B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C9434D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27DF73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B42FFE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A20EB9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1B94D2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8E5F4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0A74D2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305D96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74833C03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14:paraId="3ED48770" w14:textId="77777777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14:paraId="0E7D27ED" w14:textId="77777777"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３級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14:paraId="727175FA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4,000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14:paraId="05C7F195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6,000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28B9B0C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C804DC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6F3C2C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642C11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FB57F9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6AD674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B208AA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034A82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4E3485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419D3F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3A45F0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99F00A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9A802F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263448AB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14:paraId="11F15603" w14:textId="77777777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14:paraId="7A5C99D1" w14:textId="77777777"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４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14:paraId="4D85E7BA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14:paraId="2517ADB4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86F91C8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3872C3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9752CC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50192D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E2AE9D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179A7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B4D37D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221163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01FEE5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9C81AA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734F1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26E7C2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95A7A9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474DE259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14:paraId="214A0C98" w14:textId="77777777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14:paraId="727D7738" w14:textId="77777777"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統計調査士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14:paraId="5253A025" w14:textId="77777777" w:rsidR="00A90F62" w:rsidRPr="000E3959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14:paraId="6D338E92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DF15CCA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81A4FF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A3AEF8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7C1BE4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46AB5B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289E5E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5073F5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7D68EE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2F2DA8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F74C8B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40210D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40BE2C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CC7EA5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56233F8E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14:paraId="688203C0" w14:textId="77777777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14:paraId="30D1ED2D" w14:textId="77777777" w:rsidR="00A90F62" w:rsidRPr="00071A82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専門統計調査士（90分）</w:t>
            </w:r>
          </w:p>
        </w:tc>
        <w:tc>
          <w:tcPr>
            <w:tcW w:w="1304" w:type="dxa"/>
            <w:vAlign w:val="center"/>
          </w:tcPr>
          <w:p w14:paraId="0084958B" w14:textId="77777777" w:rsidR="00A90F62" w:rsidRPr="00071A82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6237C6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14:paraId="79699FD4" w14:textId="77777777" w:rsidR="00A90F62" w:rsidRPr="00071A82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10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42579E8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C2A242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D783D0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E88120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AE9C2A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A9D48B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4BB7CF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D73579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2B426B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9FC615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7EEAD8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044ACB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B61DEC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64A6A7D8" w14:textId="77777777"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106BF" w:rsidRPr="000E39CE" w14:paraId="5C558064" w14:textId="77777777" w:rsidTr="00EE47F3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14:paraId="5ED6C75F" w14:textId="77777777" w:rsidR="002106BF" w:rsidRPr="009B1551" w:rsidRDefault="002106BF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基礎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vAlign w:val="center"/>
          </w:tcPr>
          <w:p w14:paraId="70AB738E" w14:textId="77777777" w:rsidR="002106BF" w:rsidRPr="00071A82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14:paraId="7C7D0BF0" w14:textId="77777777" w:rsidR="002106BF" w:rsidRPr="00071A82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7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43FF20B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357394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9FB79B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5369AF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0A3724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F22E61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EA11F7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BFD238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F0B5F6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8195E1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5FA7CA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B4BC0F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9F76D3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079E3B4C" w14:textId="77777777"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E47F3" w:rsidRPr="000E39CE" w14:paraId="6241C604" w14:textId="77777777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572B557E" w14:textId="77777777" w:rsidR="00EE47F3" w:rsidRPr="00F016A6" w:rsidRDefault="00EE47F3" w:rsidP="00EE47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発展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6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0分）</w:t>
            </w:r>
          </w:p>
        </w:tc>
        <w:tc>
          <w:tcPr>
            <w:tcW w:w="1304" w:type="dxa"/>
            <w:tcBorders>
              <w:bottom w:val="single" w:sz="24" w:space="0" w:color="auto"/>
            </w:tcBorders>
            <w:vAlign w:val="center"/>
          </w:tcPr>
          <w:p w14:paraId="347BA275" w14:textId="77777777" w:rsidR="00EE47F3" w:rsidRPr="00EE47F3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FD130F">
              <w:rPr>
                <w:rFonts w:ascii="Arial" w:eastAsia="ＭＳ Ｐゴシック" w:hAnsi="Arial" w:cs="Arial" w:hint="eastAsia"/>
                <w:noProof/>
                <w:sz w:val="20"/>
              </w:rPr>
              <w:t>4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6143AA0" w14:textId="77777777" w:rsidR="00EE47F3" w:rsidRPr="00071A82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FD130F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119B09D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99627B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63F4A8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ADA10F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086FA0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AF294A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CFBF65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EE526B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DCACB5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DA93CA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6485C6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6CCB29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BA8949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0C318180" w14:textId="77777777"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10568257" w14:textId="77777777" w:rsidR="005D111C" w:rsidRPr="00DF393A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14:paraId="2C4BA300" w14:textId="55248FD2" w:rsidR="00D220DF" w:rsidRPr="00D220DF" w:rsidRDefault="00D220DF" w:rsidP="00D220DF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D220DF">
        <w:rPr>
          <w:rFonts w:ascii="Arial" w:eastAsia="ＭＳ Ｐゴシック" w:hAnsi="Arial" w:cs="Arial" w:hint="eastAsia"/>
          <w:sz w:val="16"/>
        </w:rPr>
        <w:t>三菱</w:t>
      </w:r>
      <w:r w:rsidRPr="00D220DF">
        <w:rPr>
          <w:rFonts w:ascii="Arial" w:eastAsia="ＭＳ Ｐゴシック" w:hAnsi="Arial" w:cs="Arial"/>
          <w:sz w:val="16"/>
        </w:rPr>
        <w:t>UFJ</w:t>
      </w:r>
      <w:r w:rsidRPr="00D220DF">
        <w:rPr>
          <w:rFonts w:ascii="Arial" w:eastAsia="ＭＳ Ｐゴシック" w:hAnsi="ＭＳ Ｐゴシック" w:cs="Arial" w:hint="eastAsia"/>
          <w:sz w:val="16"/>
        </w:rPr>
        <w:t xml:space="preserve">銀行　</w:t>
      </w:r>
      <w:r w:rsidRPr="00D220DF">
        <w:rPr>
          <w:rFonts w:ascii="Arial" w:eastAsia="ＭＳ Ｐゴシック" w:hAnsi="Arial" w:cs="Arial" w:hint="eastAsia"/>
          <w:sz w:val="16"/>
        </w:rPr>
        <w:t>厚木</w:t>
      </w:r>
      <w:r w:rsidRPr="00D220DF">
        <w:rPr>
          <w:rFonts w:ascii="Arial" w:eastAsia="ＭＳ Ｐゴシック" w:hAnsi="ＭＳ Ｐゴシック" w:cs="Arial" w:hint="eastAsia"/>
          <w:sz w:val="16"/>
        </w:rPr>
        <w:t xml:space="preserve">支店　</w:t>
      </w:r>
      <w:r w:rsidRPr="00D220DF">
        <w:rPr>
          <w:rFonts w:ascii="Arial" w:eastAsia="ＭＳ Ｐゴシック" w:hAnsi="ＭＳ Ｐゴシック" w:cs="Arial" w:hint="eastAsia"/>
          <w:sz w:val="16"/>
        </w:rPr>
        <w:t xml:space="preserve">　</w:t>
      </w:r>
      <w:r w:rsidRPr="00D220DF">
        <w:rPr>
          <w:rFonts w:ascii="Arial" w:eastAsia="ＭＳ Ｐゴシック" w:hAnsi="ＭＳ Ｐゴシック" w:cs="Arial" w:hint="eastAsia"/>
          <w:sz w:val="16"/>
        </w:rPr>
        <w:t xml:space="preserve">　</w:t>
      </w:r>
      <w:r w:rsidRPr="00D220DF">
        <w:rPr>
          <w:rFonts w:ascii="Arial" w:eastAsia="ＭＳ Ｐゴシック" w:hAnsi="Arial" w:cs="Arial" w:hint="eastAsia"/>
          <w:sz w:val="16"/>
        </w:rPr>
        <w:t>普通</w:t>
      </w:r>
      <w:r w:rsidRPr="00D220DF">
        <w:rPr>
          <w:rFonts w:ascii="Arial" w:eastAsia="ＭＳ Ｐゴシック" w:hAnsi="ＭＳ Ｐゴシック" w:cs="Arial" w:hint="eastAsia"/>
          <w:sz w:val="16"/>
        </w:rPr>
        <w:t xml:space="preserve">口座　</w:t>
      </w:r>
      <w:r w:rsidRPr="00D220DF">
        <w:rPr>
          <w:rFonts w:ascii="Arial" w:eastAsia="ＭＳ Ｐゴシック" w:hAnsi="ＭＳ Ｐゴシック" w:cs="Arial" w:hint="eastAsia"/>
          <w:sz w:val="16"/>
        </w:rPr>
        <w:t xml:space="preserve">　</w:t>
      </w:r>
      <w:r w:rsidRPr="00D220DF">
        <w:rPr>
          <w:rFonts w:ascii="Arial" w:eastAsia="ＭＳ Ｐゴシック" w:hAnsi="ＭＳ Ｐゴシック" w:cs="Arial" w:hint="eastAsia"/>
          <w:sz w:val="16"/>
        </w:rPr>
        <w:t xml:space="preserve">　口座番号：</w:t>
      </w:r>
      <w:r w:rsidRPr="00D220DF">
        <w:rPr>
          <w:rFonts w:ascii="Arial" w:eastAsia="ＭＳ Ｐゴシック" w:hAnsi="Arial" w:cs="Arial"/>
          <w:sz w:val="16"/>
        </w:rPr>
        <w:t>3524622</w:t>
      </w:r>
      <w:r w:rsidRPr="00D220DF">
        <w:rPr>
          <w:rFonts w:ascii="Arial" w:eastAsia="ＭＳ Ｐゴシック" w:hAnsi="Arial" w:cs="Arial" w:hint="eastAsia"/>
          <w:sz w:val="16"/>
        </w:rPr>
        <w:t xml:space="preserve">　</w:t>
      </w:r>
      <w:r w:rsidRPr="00D220DF">
        <w:rPr>
          <w:rFonts w:ascii="Arial" w:eastAsia="ＭＳ Ｐゴシック" w:hAnsi="Arial" w:cs="Arial"/>
          <w:sz w:val="16"/>
        </w:rPr>
        <w:t xml:space="preserve">  </w:t>
      </w:r>
      <w:r w:rsidRPr="00D220DF">
        <w:rPr>
          <w:rFonts w:ascii="Arial" w:eastAsia="ＭＳ Ｐゴシック" w:hAnsi="ＭＳ Ｐゴシック" w:cs="Arial" w:hint="eastAsia"/>
          <w:sz w:val="16"/>
        </w:rPr>
        <w:t>口座名義：</w:t>
      </w:r>
      <w:r w:rsidRPr="00D220DF">
        <w:rPr>
          <w:rFonts w:ascii="Arial" w:eastAsia="ＭＳ Ｐゴシック" w:hAnsi="Arial" w:cs="Arial" w:hint="eastAsia"/>
          <w:sz w:val="16"/>
        </w:rPr>
        <w:t>㈱湘南ハイテク企画</w:t>
      </w:r>
    </w:p>
    <w:p w14:paraId="74BCB98A" w14:textId="77777777" w:rsidR="005D111C" w:rsidRPr="006D1032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0726E37D" w14:textId="77777777" w:rsidR="005D111C" w:rsidRDefault="005D111C" w:rsidP="005D111C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合否に関わらず、同一科目2回目以降の受験は、前回の試験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から7日（168時間）経過しないと受験できません。</w:t>
      </w:r>
    </w:p>
    <w:p w14:paraId="79F1EBBA" w14:textId="77777777" w:rsidR="005D111C" w:rsidRPr="007D7955" w:rsidRDefault="005D111C" w:rsidP="005D111C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例えば、1回目の試験終了時間が11月1日(木)15時の場合、2回目は11月8日(木)15時以降に受験が可能となります。</w:t>
      </w:r>
    </w:p>
    <w:p w14:paraId="50ED3D0C" w14:textId="77777777" w:rsidR="005D111C" w:rsidRPr="00547257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14:paraId="384BE694" w14:textId="3B68BACD" w:rsidR="005D111C" w:rsidRPr="001757CE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D220DF">
        <w:rPr>
          <w:rFonts w:ascii="Arial" w:eastAsia="ＭＳ Ｐゴシック" w:cs="Arial" w:hint="eastAsia"/>
          <w:sz w:val="16"/>
          <w:szCs w:val="16"/>
        </w:rPr>
        <w:t>10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</w:t>
      </w:r>
      <w:r w:rsidR="00B43C64">
        <w:rPr>
          <w:rFonts w:ascii="Arial" w:eastAsia="ＭＳ Ｐゴシック" w:cs="Arial" w:hint="eastAsia"/>
          <w:sz w:val="16"/>
          <w:szCs w:val="16"/>
        </w:rPr>
        <w:t>み</w:t>
      </w:r>
      <w:r w:rsidRPr="001757CE">
        <w:rPr>
          <w:rFonts w:ascii="Arial" w:eastAsia="ＭＳ Ｐゴシック" w:cs="Arial"/>
          <w:sz w:val="16"/>
          <w:szCs w:val="16"/>
        </w:rPr>
        <w:t>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52D980D9" w14:textId="77777777" w:rsidR="005D111C" w:rsidRPr="001757CE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7D30F0CD" w14:textId="77777777" w:rsidR="005D111C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</w:p>
    <w:p w14:paraId="5992DEDC" w14:textId="77777777" w:rsidR="005D111C" w:rsidRPr="006B50D6" w:rsidRDefault="005D111C" w:rsidP="005D111C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学生の方が学生割引価格で受験する場合は、試験当日に有効な学生証の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14:paraId="727C7775" w14:textId="77777777" w:rsidR="005D111C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BFFC608" w14:textId="77777777" w:rsidR="005D111C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E86A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0E5CE492" w14:textId="77777777" w:rsidR="00241CD2" w:rsidRPr="006B50D6" w:rsidRDefault="00241CD2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1CB96957" w14:textId="3BD32A9B" w:rsidR="005D111C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2F1657DF" w14:textId="77777777" w:rsidR="00D220DF" w:rsidRPr="006B50D6" w:rsidRDefault="00D220DF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 w:hint="eastAsia"/>
          <w:sz w:val="16"/>
          <w:szCs w:val="16"/>
        </w:rPr>
      </w:pPr>
    </w:p>
    <w:p w14:paraId="100B0035" w14:textId="77777777" w:rsidR="005D111C" w:rsidRPr="004549DF" w:rsidRDefault="005D111C" w:rsidP="005D111C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1139D51" w14:textId="77777777" w:rsidR="005D111C" w:rsidRPr="003A74A3" w:rsidRDefault="005D111C" w:rsidP="005D111C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3886D869" w14:textId="77777777" w:rsidR="002C07D2" w:rsidRPr="005D111C" w:rsidRDefault="005D111C" w:rsidP="005D111C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5D111C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6BF37" w14:textId="77777777" w:rsidR="00DC481D" w:rsidRDefault="00DC481D" w:rsidP="00B11446">
      <w:r>
        <w:separator/>
      </w:r>
    </w:p>
  </w:endnote>
  <w:endnote w:type="continuationSeparator" w:id="0">
    <w:p w14:paraId="3C79480C" w14:textId="77777777"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8FF86" w14:textId="77777777" w:rsidR="00DC481D" w:rsidRDefault="00DC481D" w:rsidP="00B11446">
      <w:r>
        <w:separator/>
      </w:r>
    </w:p>
  </w:footnote>
  <w:footnote w:type="continuationSeparator" w:id="0">
    <w:p w14:paraId="6551BED5" w14:textId="77777777" w:rsidR="00DC481D" w:rsidRDefault="00DC481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51C"/>
    <w:rsid w:val="000405CA"/>
    <w:rsid w:val="00041D0F"/>
    <w:rsid w:val="00054B76"/>
    <w:rsid w:val="00071A82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1FB5"/>
    <w:rsid w:val="0016419A"/>
    <w:rsid w:val="00166CFB"/>
    <w:rsid w:val="00167B55"/>
    <w:rsid w:val="001757CE"/>
    <w:rsid w:val="001765BF"/>
    <w:rsid w:val="001853A6"/>
    <w:rsid w:val="00190A5B"/>
    <w:rsid w:val="001922EE"/>
    <w:rsid w:val="00194804"/>
    <w:rsid w:val="00196537"/>
    <w:rsid w:val="001C2C5C"/>
    <w:rsid w:val="001F2F88"/>
    <w:rsid w:val="001F38A4"/>
    <w:rsid w:val="001F45C8"/>
    <w:rsid w:val="00201D46"/>
    <w:rsid w:val="00201DB6"/>
    <w:rsid w:val="00202EA0"/>
    <w:rsid w:val="002106BF"/>
    <w:rsid w:val="0022290A"/>
    <w:rsid w:val="00224B63"/>
    <w:rsid w:val="00232D22"/>
    <w:rsid w:val="00240C67"/>
    <w:rsid w:val="00241CD2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51F3"/>
    <w:rsid w:val="00351350"/>
    <w:rsid w:val="00357ABD"/>
    <w:rsid w:val="003614EF"/>
    <w:rsid w:val="00361C36"/>
    <w:rsid w:val="003745A5"/>
    <w:rsid w:val="00382510"/>
    <w:rsid w:val="003A74A3"/>
    <w:rsid w:val="003C22D2"/>
    <w:rsid w:val="003C306F"/>
    <w:rsid w:val="003E4D6F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4E1CDB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709"/>
    <w:rsid w:val="00552B4E"/>
    <w:rsid w:val="005626CD"/>
    <w:rsid w:val="00565773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E0FC7"/>
    <w:rsid w:val="005F065C"/>
    <w:rsid w:val="005F4CF8"/>
    <w:rsid w:val="0060620B"/>
    <w:rsid w:val="00614C34"/>
    <w:rsid w:val="006212AF"/>
    <w:rsid w:val="006228FB"/>
    <w:rsid w:val="006237C6"/>
    <w:rsid w:val="00626C4A"/>
    <w:rsid w:val="006319CD"/>
    <w:rsid w:val="006511E9"/>
    <w:rsid w:val="00655FB2"/>
    <w:rsid w:val="00675455"/>
    <w:rsid w:val="00685AED"/>
    <w:rsid w:val="006B471C"/>
    <w:rsid w:val="006B50D6"/>
    <w:rsid w:val="006C3945"/>
    <w:rsid w:val="006C6605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3BA3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24390"/>
    <w:rsid w:val="00830A17"/>
    <w:rsid w:val="008329E5"/>
    <w:rsid w:val="008467E5"/>
    <w:rsid w:val="00850EDE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B1551"/>
    <w:rsid w:val="009B4F11"/>
    <w:rsid w:val="009C5202"/>
    <w:rsid w:val="009D5461"/>
    <w:rsid w:val="009D77E1"/>
    <w:rsid w:val="009F7537"/>
    <w:rsid w:val="00A0194E"/>
    <w:rsid w:val="00A02CD3"/>
    <w:rsid w:val="00A160F3"/>
    <w:rsid w:val="00A16AF5"/>
    <w:rsid w:val="00A2580E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0F62"/>
    <w:rsid w:val="00A94AE1"/>
    <w:rsid w:val="00A97FF6"/>
    <w:rsid w:val="00AA304C"/>
    <w:rsid w:val="00AB4AEC"/>
    <w:rsid w:val="00AB7ED9"/>
    <w:rsid w:val="00AC5EC3"/>
    <w:rsid w:val="00AD3D5B"/>
    <w:rsid w:val="00AE6AFA"/>
    <w:rsid w:val="00B11446"/>
    <w:rsid w:val="00B26D38"/>
    <w:rsid w:val="00B43C64"/>
    <w:rsid w:val="00B51DF4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76029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3821"/>
    <w:rsid w:val="00CE72F3"/>
    <w:rsid w:val="00CF7BEC"/>
    <w:rsid w:val="00D04F87"/>
    <w:rsid w:val="00D059CF"/>
    <w:rsid w:val="00D07BB5"/>
    <w:rsid w:val="00D159C3"/>
    <w:rsid w:val="00D16F6E"/>
    <w:rsid w:val="00D220DF"/>
    <w:rsid w:val="00D36F60"/>
    <w:rsid w:val="00D455B9"/>
    <w:rsid w:val="00D61EA6"/>
    <w:rsid w:val="00D66C17"/>
    <w:rsid w:val="00D87109"/>
    <w:rsid w:val="00D872FB"/>
    <w:rsid w:val="00DB05BA"/>
    <w:rsid w:val="00DB092A"/>
    <w:rsid w:val="00DC1BBF"/>
    <w:rsid w:val="00DC481D"/>
    <w:rsid w:val="00DD5977"/>
    <w:rsid w:val="00DE5F43"/>
    <w:rsid w:val="00DF0483"/>
    <w:rsid w:val="00E0158F"/>
    <w:rsid w:val="00E220EA"/>
    <w:rsid w:val="00E7440A"/>
    <w:rsid w:val="00E82D7F"/>
    <w:rsid w:val="00E83E84"/>
    <w:rsid w:val="00E86AB0"/>
    <w:rsid w:val="00E90445"/>
    <w:rsid w:val="00EA3BD6"/>
    <w:rsid w:val="00EB7705"/>
    <w:rsid w:val="00EC4F21"/>
    <w:rsid w:val="00ED07B0"/>
    <w:rsid w:val="00ED3126"/>
    <w:rsid w:val="00ED7E9B"/>
    <w:rsid w:val="00EE47F3"/>
    <w:rsid w:val="00EF3A86"/>
    <w:rsid w:val="00F016A6"/>
    <w:rsid w:val="00F06443"/>
    <w:rsid w:val="00F15C79"/>
    <w:rsid w:val="00F225B4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130F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31AA2103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01C0-B1E7-4D9D-BC38-7935D31B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1250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mukouhara</cp:lastModifiedBy>
  <cp:revision>21</cp:revision>
  <cp:lastPrinted>2021-07-09T09:47:00Z</cp:lastPrinted>
  <dcterms:created xsi:type="dcterms:W3CDTF">2020-11-10T00:44:00Z</dcterms:created>
  <dcterms:modified xsi:type="dcterms:W3CDTF">2021-10-04T01:44:00Z</dcterms:modified>
</cp:coreProperties>
</file>